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8F" w:rsidRDefault="00A9538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3050540</wp:posOffset>
                </wp:positionH>
                <wp:positionV relativeFrom="paragraph">
                  <wp:posOffset>-682625</wp:posOffset>
                </wp:positionV>
                <wp:extent cx="3401695" cy="4968240"/>
                <wp:effectExtent l="12065" t="12700" r="5715" b="1016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496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5A1" w:rsidRPr="000227A6" w:rsidRDefault="00E205A1" w:rsidP="00E205A1">
                            <w:pPr>
                              <w:rPr>
                                <w:rFonts w:ascii="Verdana" w:hAnsi="Verdan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33"/>
                                <w:sz w:val="20"/>
                                <w:szCs w:val="20"/>
                              </w:rPr>
                              <w:br/>
                            </w:r>
                            <w:r w:rsidRPr="0064164F">
                              <w:rPr>
                                <w:rFonts w:ascii="Verdana" w:hAnsi="Verdan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:lang w:eastAsia="tr-TR"/>
                              </w:rPr>
                              <w:drawing>
                                <wp:inline distT="0" distB="0" distL="0" distR="0">
                                  <wp:extent cx="3150606" cy="3150606"/>
                                  <wp:effectExtent l="19050" t="0" r="0" b="0"/>
                                  <wp:docPr id="31" name="Resim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Documents and Settings\Administrator\Belgelerim\Resimlerim\25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2822" cy="3152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40.2pt;margin-top:-53.75pt;width:267.85pt;height:39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">
                <v:textbox>
                  <w:txbxContent>
                    <w:p w:rsidR="00E205A1" w:rsidRPr="000227A6" w:rsidRDefault="00E205A1" w:rsidP="00E205A1">
                      <w:pPr>
                        <w:rPr>
                          <w:rFonts w:ascii="Verdana" w:hAnsi="Verdan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9933"/>
                          <w:sz w:val="20"/>
                          <w:szCs w:val="20"/>
                        </w:rPr>
                        <w:br/>
                      </w:r>
                      <w:r w:rsidRPr="0064164F">
                        <w:rPr>
                          <w:rFonts w:ascii="Verdana" w:hAnsi="Verdana"/>
                          <w:b/>
                          <w:noProof/>
                          <w:color w:val="FF0000"/>
                          <w:sz w:val="20"/>
                          <w:szCs w:val="20"/>
                          <w:lang w:eastAsia="tr-TR"/>
                        </w:rPr>
                        <w:drawing>
                          <wp:inline distT="0" distB="0" distL="0" distR="0">
                            <wp:extent cx="3150606" cy="3150606"/>
                            <wp:effectExtent l="19050" t="0" r="0" b="0"/>
                            <wp:docPr id="31" name="Resim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Documents and Settings\Administrator\Belgelerim\Resimlerim\25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2822" cy="3152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-607060</wp:posOffset>
                </wp:positionH>
                <wp:positionV relativeFrom="paragraph">
                  <wp:posOffset>-682625</wp:posOffset>
                </wp:positionV>
                <wp:extent cx="3401695" cy="4968240"/>
                <wp:effectExtent l="12065" t="12700" r="5715" b="1016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496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5A1" w:rsidRDefault="00E205A1" w:rsidP="00E205A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1F2053">
                              <w:rPr>
                                <w:noProof/>
                                <w:sz w:val="72"/>
                                <w:szCs w:val="72"/>
                                <w:lang w:eastAsia="tr-TR"/>
                              </w:rPr>
                              <w:drawing>
                                <wp:inline distT="0" distB="0" distL="0" distR="0">
                                  <wp:extent cx="1674891" cy="1756698"/>
                                  <wp:effectExtent l="19050" t="0" r="1509" b="0"/>
                                  <wp:docPr id="27" name="Resi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Administrator\Belgelerim\Resimlerim\41800_102704915183_7687280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4891" cy="17566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05A1" w:rsidRDefault="00E205A1" w:rsidP="00E205A1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1F2053">
                              <w:rPr>
                                <w:b/>
                                <w:sz w:val="40"/>
                                <w:szCs w:val="40"/>
                              </w:rPr>
                              <w:t>EVRAD-I KADİRİYE</w:t>
                            </w:r>
                            <w:r w:rsidRPr="005047C2">
                              <w:rPr>
                                <w:b/>
                                <w:noProof/>
                                <w:sz w:val="96"/>
                                <w:szCs w:val="96"/>
                                <w:lang w:eastAsia="tr-TR"/>
                              </w:rPr>
                              <w:drawing>
                                <wp:inline distT="0" distB="0" distL="0" distR="0">
                                  <wp:extent cx="3004718" cy="2571184"/>
                                  <wp:effectExtent l="19050" t="0" r="5182" b="0"/>
                                  <wp:docPr id="24" name="Resim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Administrator\Belgelerim\Resimlerim\tesbih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4718" cy="2571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05A1" w:rsidRDefault="00E205A1" w:rsidP="00E205A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E205A1" w:rsidRDefault="00E205A1" w:rsidP="00E205A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E205A1" w:rsidRDefault="00E205A1" w:rsidP="00E205A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E205A1" w:rsidRDefault="00E205A1" w:rsidP="00E205A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E205A1" w:rsidRDefault="00E205A1" w:rsidP="00E205A1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5047C2">
                              <w:rPr>
                                <w:b/>
                                <w:noProof/>
                                <w:sz w:val="96"/>
                                <w:szCs w:val="96"/>
                                <w:lang w:eastAsia="tr-TR"/>
                              </w:rPr>
                              <w:drawing>
                                <wp:inline distT="0" distB="0" distL="0" distR="0">
                                  <wp:extent cx="4738329" cy="3126658"/>
                                  <wp:effectExtent l="0" t="0" r="0" b="0"/>
                                  <wp:docPr id="19" name="Resi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Administrator\Belgelerim\Resimlerim\tesbih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38329" cy="3126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047C2">
                              <w:rPr>
                                <w:b/>
                                <w:sz w:val="96"/>
                                <w:szCs w:val="96"/>
                              </w:rPr>
                              <w:t>EVRAD-I KADİRİYE</w:t>
                            </w:r>
                          </w:p>
                          <w:p w:rsidR="00E205A1" w:rsidRDefault="00E205A1" w:rsidP="00E205A1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E205A1" w:rsidRDefault="00E205A1" w:rsidP="00E205A1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E205A1" w:rsidRDefault="00E205A1" w:rsidP="00E205A1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E205A1" w:rsidRDefault="00E205A1" w:rsidP="00E205A1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E205A1" w:rsidRDefault="00E205A1" w:rsidP="00E205A1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E205A1" w:rsidRPr="00923767" w:rsidRDefault="00E205A1" w:rsidP="00E205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47.8pt;margin-top:-53.75pt;width:267.85pt;height:39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">
                <v:textbox>
                  <w:txbxContent>
                    <w:p w:rsidR="00E205A1" w:rsidRDefault="00E205A1" w:rsidP="00E205A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1F2053">
                        <w:rPr>
                          <w:noProof/>
                          <w:sz w:val="72"/>
                          <w:szCs w:val="72"/>
                          <w:lang w:eastAsia="tr-TR"/>
                        </w:rPr>
                        <w:drawing>
                          <wp:inline distT="0" distB="0" distL="0" distR="0">
                            <wp:extent cx="1674891" cy="1756698"/>
                            <wp:effectExtent l="19050" t="0" r="1509" b="0"/>
                            <wp:docPr id="27" name="Resi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Administrator\Belgelerim\Resimlerim\41800_102704915183_7687280_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4891" cy="17566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05A1" w:rsidRDefault="00E205A1" w:rsidP="00E205A1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1F2053">
                        <w:rPr>
                          <w:b/>
                          <w:sz w:val="40"/>
                          <w:szCs w:val="40"/>
                        </w:rPr>
                        <w:t>EVRAD-I KADİRİYE</w:t>
                      </w:r>
                      <w:r w:rsidRPr="005047C2">
                        <w:rPr>
                          <w:b/>
                          <w:noProof/>
                          <w:sz w:val="96"/>
                          <w:szCs w:val="96"/>
                          <w:lang w:eastAsia="tr-TR"/>
                        </w:rPr>
                        <w:drawing>
                          <wp:inline distT="0" distB="0" distL="0" distR="0">
                            <wp:extent cx="3004718" cy="2571184"/>
                            <wp:effectExtent l="19050" t="0" r="5182" b="0"/>
                            <wp:docPr id="24" name="Resim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Administrator\Belgelerim\Resimlerim\tesbih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4718" cy="2571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05A1" w:rsidRDefault="00E205A1" w:rsidP="00E205A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  <w:p w:rsidR="00E205A1" w:rsidRDefault="00E205A1" w:rsidP="00E205A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  <w:p w:rsidR="00E205A1" w:rsidRDefault="00E205A1" w:rsidP="00E205A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  <w:p w:rsidR="00E205A1" w:rsidRDefault="00E205A1" w:rsidP="00E205A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  <w:p w:rsidR="00E205A1" w:rsidRDefault="00E205A1" w:rsidP="00E205A1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5047C2">
                        <w:rPr>
                          <w:b/>
                          <w:noProof/>
                          <w:sz w:val="96"/>
                          <w:szCs w:val="96"/>
                          <w:lang w:eastAsia="tr-TR"/>
                        </w:rPr>
                        <w:drawing>
                          <wp:inline distT="0" distB="0" distL="0" distR="0">
                            <wp:extent cx="4738329" cy="3126658"/>
                            <wp:effectExtent l="0" t="0" r="0" b="0"/>
                            <wp:docPr id="19" name="Resim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Administrator\Belgelerim\Resimlerim\tesbih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38329" cy="31266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047C2">
                        <w:rPr>
                          <w:b/>
                          <w:sz w:val="96"/>
                          <w:szCs w:val="96"/>
                        </w:rPr>
                        <w:t>EVRAD-I KADİRİYE</w:t>
                      </w:r>
                    </w:p>
                    <w:p w:rsidR="00E205A1" w:rsidRDefault="00E205A1" w:rsidP="00E205A1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E205A1" w:rsidRDefault="00E205A1" w:rsidP="00E205A1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E205A1" w:rsidRDefault="00E205A1" w:rsidP="00E205A1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E205A1" w:rsidRDefault="00E205A1" w:rsidP="00E205A1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E205A1" w:rsidRDefault="00E205A1" w:rsidP="00E205A1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  <w:p w:rsidR="00E205A1" w:rsidRPr="00923767" w:rsidRDefault="00E205A1" w:rsidP="00E205A1"/>
                  </w:txbxContent>
                </v:textbox>
              </v:shape>
            </w:pict>
          </mc:Fallback>
        </mc:AlternateContent>
      </w:r>
    </w:p>
    <w:p w:rsidR="00A35E8F" w:rsidRPr="00A35E8F" w:rsidRDefault="00A35E8F" w:rsidP="00A35E8F"/>
    <w:p w:rsidR="00A35E8F" w:rsidRPr="00A35E8F" w:rsidRDefault="00A35E8F" w:rsidP="00A35E8F"/>
    <w:p w:rsidR="00A35E8F" w:rsidRPr="00A35E8F" w:rsidRDefault="00A35E8F" w:rsidP="00A35E8F"/>
    <w:p w:rsidR="00A35E8F" w:rsidRPr="00A35E8F" w:rsidRDefault="00A35E8F" w:rsidP="00A35E8F"/>
    <w:p w:rsidR="00A35E8F" w:rsidRPr="00A35E8F" w:rsidRDefault="00A35E8F" w:rsidP="00A35E8F"/>
    <w:p w:rsidR="00A35E8F" w:rsidRPr="00A35E8F" w:rsidRDefault="00A35E8F" w:rsidP="00A35E8F"/>
    <w:p w:rsidR="00A35E8F" w:rsidRPr="00A35E8F" w:rsidRDefault="00A35E8F" w:rsidP="00A35E8F"/>
    <w:p w:rsidR="00A35E8F" w:rsidRPr="00A35E8F" w:rsidRDefault="00A35E8F" w:rsidP="00A35E8F"/>
    <w:p w:rsidR="00A35E8F" w:rsidRPr="00A35E8F" w:rsidRDefault="00A35E8F" w:rsidP="00A35E8F"/>
    <w:p w:rsidR="00A35E8F" w:rsidRPr="00A35E8F" w:rsidRDefault="00A35E8F" w:rsidP="00A35E8F"/>
    <w:p w:rsidR="00A35E8F" w:rsidRPr="00A35E8F" w:rsidRDefault="00A35E8F" w:rsidP="00A35E8F"/>
    <w:p w:rsidR="00A35E8F" w:rsidRPr="00A35E8F" w:rsidRDefault="00A35E8F" w:rsidP="00A35E8F"/>
    <w:p w:rsidR="00A35E8F" w:rsidRPr="00A35E8F" w:rsidRDefault="00A35E8F" w:rsidP="00A35E8F"/>
    <w:p w:rsidR="00A35E8F" w:rsidRPr="00A35E8F" w:rsidRDefault="00A35E8F" w:rsidP="00A35E8F"/>
    <w:p w:rsidR="00A35E8F" w:rsidRPr="00A35E8F" w:rsidRDefault="00A35E8F" w:rsidP="00A35E8F"/>
    <w:p w:rsidR="00A35E8F" w:rsidRPr="00A35E8F" w:rsidRDefault="00A35E8F" w:rsidP="00A35E8F"/>
    <w:p w:rsidR="00A35E8F" w:rsidRPr="00A35E8F" w:rsidRDefault="00A35E8F" w:rsidP="00A35E8F"/>
    <w:p w:rsidR="00A35E8F" w:rsidRDefault="00A35E8F" w:rsidP="00A35E8F"/>
    <w:p w:rsidR="00A35E8F" w:rsidRDefault="00A35E8F" w:rsidP="00A35E8F"/>
    <w:p w:rsidR="00E618F9" w:rsidRDefault="00A35E8F" w:rsidP="00A35E8F">
      <w:pPr>
        <w:tabs>
          <w:tab w:val="left" w:pos="5896"/>
        </w:tabs>
      </w:pPr>
      <w:r>
        <w:tab/>
      </w:r>
    </w:p>
    <w:p w:rsidR="00E205A1" w:rsidRDefault="00E205A1" w:rsidP="00A35E8F">
      <w:pPr>
        <w:tabs>
          <w:tab w:val="left" w:pos="5896"/>
        </w:tabs>
      </w:pPr>
    </w:p>
    <w:p w:rsidR="00E205A1" w:rsidRDefault="00A9538B" w:rsidP="00A35E8F">
      <w:pPr>
        <w:tabs>
          <w:tab w:val="left" w:pos="5896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154940</wp:posOffset>
                </wp:positionV>
                <wp:extent cx="3401695" cy="4968240"/>
                <wp:effectExtent l="6985" t="12065" r="10795" b="1079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496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996" w:rsidRDefault="00A35E8F" w:rsidP="00A35E8F">
                            <w:pPr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ES-SALÂTÜ VES-SELÂMÜ ALEYKE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YÂ RESÛLAL-LAH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ES-SALÂTÜ VES-SELÂMÜ ALEYKE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YÂ HABİBAL LAH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ES-SALÂTÜ VES-SELÂMÜ ALEYKE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YÂ HALİLAL-LAH</w:t>
                            </w:r>
                            <w:r w:rsidRPr="00A35E8F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ES-SALÂTÜ VES-SELÂMÜ ALEYKE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YÂ NEBİYYALLAH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="005A1996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>ES-SALÂTÜ VES-SELAMÜ ALEYK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YÂ SAFİYYALLAH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="005A1996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>ES-SALÂTÜ VES-SELÂMÜ ALEYK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YÂ HAYRE HAL-KİLLAH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="005A1996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>ES-SALÂTÜ VES-SELÂMÜ ALEYK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YÂ NURE AR-ŞİLLAH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="005A1996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>ES-SALÂTÜ VES-SELÂMÜ ALEYK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YÂ EMÎN-E VAHYİLLAH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="005A1996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>ES-SALÂTÜ VES-SELÂMÜ ALEYK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YÂ MEN ZEY-</w:t>
                            </w:r>
                            <w:r w:rsidR="005A1996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NEHU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LLAH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>ES-SALÂTÜ VES-SELAMÜ</w:t>
                            </w:r>
                            <w:r w:rsidR="005A1996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ALEYK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YÂ MEN ŞER-REFULLAH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ES-SALÂTÜ VES-SELAMÜ ALEYKE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YÂ MEN KER-REMEH</w:t>
                            </w:r>
                            <w:r w:rsidR="005A1996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U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LLAH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ES-SALÂTÜ VES-SELAMÜ ALEYKE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YÂ MEN AZZE-MEHULLAH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ES-SALÂTÜ VES-SELÂMÜ ALEYKE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YÂ MEN ALLE-MEHULLAH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ES-SALÂTÜ VES-SELÂMÜ ALEYKE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YÂ SEYYID-EL-MÜRSELİYN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ES-SALÂTÜ VES-SELÂMÜ ALEYKE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YÂ İMAM-EL-MÜTTEKİYN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ES-SALÂTÜ VES-SELÂMÜ ALEYKE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YÂ HÂTEM-EN-NEBİYYİN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ES-SALÂTÜ VES-SELÂMÜ ALEYKE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YÂ RAHMETEN LİL-ÂLEMİYN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ES-SALÂTÜ VES-SELÂMÜ ALEYKE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YÂ ŞEFİ-AL-MÜZNİBİYN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>ES-SALÂTÜ VES</w:t>
                            </w:r>
                            <w:r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-SELÂMÜ ALEYKE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YÂ RESULE RABBİLÂLEMİYN</w:t>
                            </w:r>
                            <w:proofErr w:type="gramEnd"/>
                          </w:p>
                          <w:p w:rsidR="00A35E8F" w:rsidRPr="00A35E8F" w:rsidRDefault="00A35E8F" w:rsidP="00A35E8F">
                            <w:pPr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SALÂVATULLAHİ VE MELÂ'İKETİHİ VE ENBİYÂ'-İHİ VE </w:t>
                            </w:r>
                            <w:proofErr w:type="gramStart"/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ALÂ</w:t>
                            </w:r>
                            <w:proofErr w:type="gramEnd"/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 SEYYİDİNÂ MUHAMMEDİN VE ÂLÎHİ VE SAHBİHİ EC-MA'İYN</w:t>
                            </w:r>
                          </w:p>
                          <w:p w:rsidR="00A35E8F" w:rsidRPr="00A35E8F" w:rsidRDefault="00A35E8F" w:rsidP="00A35E8F">
                            <w:pPr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B968B2" w:rsidRDefault="00A35E8F" w:rsidP="00A35E8F">
                            <w:pPr>
                              <w:rPr>
                                <w:rStyle w:val="bbcsize"/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ALLAHÜMME SALLİ </w:t>
                            </w:r>
                            <w:proofErr w:type="gramStart"/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8"/>
                                <w:szCs w:val="18"/>
                              </w:rPr>
                              <w:t>ALÂ</w:t>
                            </w:r>
                            <w:proofErr w:type="gramEnd"/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SEYYİDİNÂ MUHAMMEDİN ABDİKE VE </w:t>
                            </w:r>
                            <w:r w:rsidR="00B968B2">
                              <w:rPr>
                                <w:rStyle w:val="bbcsize"/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NEBİYYİKE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HABİBİKE VE RESÛLİK-EN-NEBİYYİL-ÜMMİYİ VE ALÂ ÂLİHİ VE SAHBİHİ VE SELLİM ECMAİN </w:t>
                            </w:r>
                          </w:p>
                          <w:p w:rsidR="00A35E8F" w:rsidRPr="00A35E8F" w:rsidRDefault="00A35E8F" w:rsidP="00A35E8F">
                            <w:pPr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ALLAHÜMME SALLİ </w:t>
                            </w:r>
                            <w:proofErr w:type="gramStart"/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8"/>
                                <w:szCs w:val="18"/>
                              </w:rPr>
                              <w:t>ALÂ</w:t>
                            </w:r>
                            <w:proofErr w:type="gramEnd"/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SEYYİDİNÂ MUHAMME-DİNİN-NEBİYYİL-MELİHİ SAHİB-İL MAKAM-İL Â'LÂ VEL-LİSAN-İL FASİH</w:t>
                            </w:r>
                            <w:r w:rsidRPr="00A35E8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5E8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(3 defa)</w:t>
                            </w:r>
                            <w:r w:rsidRPr="00A35E8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A35E8F" w:rsidRDefault="00A35E8F" w:rsidP="00A35E8F">
                            <w:pPr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35E8F" w:rsidRDefault="00A35E8F" w:rsidP="00A35E8F"/>
                          <w:p w:rsidR="00E205A1" w:rsidRPr="00E205A1" w:rsidRDefault="00E205A1" w:rsidP="00E205A1">
                            <w:pPr>
                              <w:jc w:val="right"/>
                              <w:rPr>
                                <w:b/>
                                <w:color w:val="FF0000"/>
                              </w:rPr>
                            </w:pPr>
                            <w:r w:rsidRPr="00E205A1"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33.05pt;margin-top:12.2pt;width:267.85pt;height:39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5m+LwIAAFg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">
                <v:textbox>
                  <w:txbxContent>
                    <w:p w:rsidR="005A1996" w:rsidRDefault="00A35E8F" w:rsidP="00A35E8F">
                      <w:pPr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ES-SALÂTÜ VES-SELÂMÜ ALEYKE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YÂ RESÛLAL-LAH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ES-SALÂTÜ VES-SELÂMÜ ALEYKE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YÂ HABİBAL LAH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ES-SALÂTÜ VES-SELÂMÜ ALEYKE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YÂ HALİLAL-LAH</w:t>
                      </w:r>
                      <w:r w:rsidRPr="00A35E8F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ES-SALÂTÜ VES-SELÂMÜ ALEYKE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YÂ NEBİYYALLAH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="005A1996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>ES-SALÂTÜ VES-SELAMÜ ALEYK</w:t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YÂ SAFİYYALLAH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="005A1996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>ES-SALÂTÜ VES-SELÂMÜ ALEYK</w:t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YÂ HAYRE HAL-KİLLAH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="005A1996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>ES-SALÂTÜ VES-SELÂMÜ ALEYK</w:t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YÂ NURE AR-ŞİLLAH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="005A1996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>ES-SALÂTÜ VES-SELÂMÜ ALEYK</w:t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YÂ EMÎN-E VAHYİLLAH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="005A1996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>ES-SALÂTÜ VES-SELÂMÜ ALEYK</w:t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YÂ MEN ZEY-</w:t>
                      </w:r>
                      <w:r w:rsidR="005A1996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NEHU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LLAH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>ES-SALÂTÜ VES-SELAMÜ</w:t>
                      </w:r>
                      <w:r w:rsidR="005A1996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 ALEYK</w:t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YÂ MEN ŞER-REFULLAH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ES-SALÂTÜ VES-SELAMÜ ALEYKE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YÂ MEN KER-REMEH</w:t>
                      </w:r>
                      <w:r w:rsidR="005A1996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U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LLAH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ES-SALÂTÜ VES-SELAMÜ ALEYKE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YÂ MEN AZZE-MEHULLAH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ES-SALÂTÜ VES-SELÂMÜ ALEYKE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YÂ MEN ALLE-MEHULLAH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ES-SALÂTÜ VES-SELÂMÜ ALEYKE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YÂ SEYYID-EL-MÜRSELİYN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ES-SALÂTÜ VES-SELÂMÜ ALEYKE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YÂ İMAM-EL-MÜTTEKİYN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ES-SALÂTÜ VES-SELÂMÜ ALEYKE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YÂ HÂTEM-EN-NEBİYYİN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ES-SALÂTÜ VES-SELÂMÜ ALEYKE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YÂ RAHMETEN LİL-ÂLEMİYN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ES-SALÂTÜ VES-SELÂMÜ ALEYKE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YÂ ŞEFİ-AL-MÜZNİBİYN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>ES-SALÂTÜ VES</w:t>
                      </w:r>
                      <w:r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-SELÂMÜ ALEYKE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YÂ RESULE RABBİLÂLEMİYN</w:t>
                      </w:r>
                      <w:proofErr w:type="gramEnd"/>
                    </w:p>
                    <w:p w:rsidR="00A35E8F" w:rsidRPr="00A35E8F" w:rsidRDefault="00A35E8F" w:rsidP="00A35E8F">
                      <w:pPr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</w:pP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SALÂVATULLAHİ VE MELÂ'İKETİHİ VE ENBİYÂ'-İHİ VE </w:t>
                      </w:r>
                      <w:proofErr w:type="gramStart"/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ALÂ</w:t>
                      </w:r>
                      <w:proofErr w:type="gramEnd"/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 SEYYİDİNÂ MUHAMMEDİN VE ÂLÎHİ VE SAHBİHİ EC-MA'İYN</w:t>
                      </w:r>
                    </w:p>
                    <w:p w:rsidR="00A35E8F" w:rsidRPr="00A35E8F" w:rsidRDefault="00A35E8F" w:rsidP="00A35E8F">
                      <w:pPr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B968B2" w:rsidRDefault="00A35E8F" w:rsidP="00A35E8F">
                      <w:pPr>
                        <w:rPr>
                          <w:rStyle w:val="bbcsize"/>
                          <w:rFonts w:ascii="Verdana" w:hAnsi="Verdana"/>
                          <w:sz w:val="18"/>
                          <w:szCs w:val="18"/>
                        </w:rPr>
                      </w:pPr>
                      <w:r w:rsidRPr="00A35E8F">
                        <w:rPr>
                          <w:rStyle w:val="bbcsize"/>
                          <w:rFonts w:ascii="Verdana" w:hAnsi="Verdana"/>
                          <w:sz w:val="18"/>
                          <w:szCs w:val="18"/>
                        </w:rPr>
                        <w:t xml:space="preserve">ALLAHÜMME SALLİ </w:t>
                      </w:r>
                      <w:proofErr w:type="gramStart"/>
                      <w:r w:rsidRPr="00A35E8F">
                        <w:rPr>
                          <w:rStyle w:val="bbcsize"/>
                          <w:rFonts w:ascii="Verdana" w:hAnsi="Verdana"/>
                          <w:sz w:val="18"/>
                          <w:szCs w:val="18"/>
                        </w:rPr>
                        <w:t>ALÂ</w:t>
                      </w:r>
                      <w:proofErr w:type="gramEnd"/>
                      <w:r w:rsidRPr="00A35E8F">
                        <w:rPr>
                          <w:rStyle w:val="bbcsize"/>
                          <w:rFonts w:ascii="Verdana" w:hAnsi="Verdana"/>
                          <w:sz w:val="18"/>
                          <w:szCs w:val="18"/>
                        </w:rPr>
                        <w:t xml:space="preserve"> SEYYİDİNÂ MUHAMMEDİN ABDİKE VE </w:t>
                      </w:r>
                      <w:r w:rsidR="00B968B2">
                        <w:rPr>
                          <w:rStyle w:val="bbcsize"/>
                          <w:rFonts w:ascii="Verdana" w:hAnsi="Verdana"/>
                          <w:sz w:val="18"/>
                          <w:szCs w:val="18"/>
                        </w:rPr>
                        <w:t xml:space="preserve">NEBİYYİKE </w:t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8"/>
                          <w:szCs w:val="18"/>
                        </w:rPr>
                        <w:t xml:space="preserve">HABİBİKE VE RESÛLİK-EN-NEBİYYİL-ÜMMİYİ VE ALÂ ÂLİHİ VE SAHBİHİ VE SELLİM ECMAİN </w:t>
                      </w:r>
                    </w:p>
                    <w:p w:rsidR="00A35E8F" w:rsidRPr="00A35E8F" w:rsidRDefault="00A35E8F" w:rsidP="00A35E8F">
                      <w:pPr>
                        <w:rPr>
                          <w:rStyle w:val="bbcsize"/>
                          <w:rFonts w:ascii="Verdana" w:hAnsi="Verdana"/>
                          <w:color w:val="FF0000"/>
                          <w:sz w:val="18"/>
                          <w:szCs w:val="18"/>
                        </w:rPr>
                      </w:pPr>
                      <w:r w:rsidRPr="00A35E8F">
                        <w:rPr>
                          <w:rStyle w:val="bbcsize"/>
                          <w:rFonts w:ascii="Verdana" w:hAnsi="Verdana"/>
                          <w:sz w:val="18"/>
                          <w:szCs w:val="18"/>
                        </w:rPr>
                        <w:t xml:space="preserve">ALLAHÜMME SALLİ </w:t>
                      </w:r>
                      <w:proofErr w:type="gramStart"/>
                      <w:r w:rsidRPr="00A35E8F">
                        <w:rPr>
                          <w:rStyle w:val="bbcsize"/>
                          <w:rFonts w:ascii="Verdana" w:hAnsi="Verdana"/>
                          <w:sz w:val="18"/>
                          <w:szCs w:val="18"/>
                        </w:rPr>
                        <w:t>ALÂ</w:t>
                      </w:r>
                      <w:proofErr w:type="gramEnd"/>
                      <w:r w:rsidRPr="00A35E8F">
                        <w:rPr>
                          <w:rStyle w:val="bbcsize"/>
                          <w:rFonts w:ascii="Verdana" w:hAnsi="Verdana"/>
                          <w:sz w:val="18"/>
                          <w:szCs w:val="18"/>
                        </w:rPr>
                        <w:t xml:space="preserve"> SEYYİDİNÂ MUHAMME-DİNİN-NEBİYYİL-MELİHİ SAHİB-İL MAKAM-İL Â'LÂ VEL-LİSAN-İL FASİH</w:t>
                      </w:r>
                      <w:r w:rsidRPr="00A35E8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A35E8F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(3 defa)</w:t>
                      </w:r>
                      <w:r w:rsidRPr="00A35E8F"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</w:p>
                    <w:p w:rsidR="00A35E8F" w:rsidRDefault="00A35E8F" w:rsidP="00A35E8F">
                      <w:pPr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</w:pPr>
                    </w:p>
                    <w:p w:rsidR="00A35E8F" w:rsidRDefault="00A35E8F" w:rsidP="00A35E8F"/>
                    <w:p w:rsidR="00E205A1" w:rsidRPr="00E205A1" w:rsidRDefault="00E205A1" w:rsidP="00E205A1">
                      <w:pPr>
                        <w:jc w:val="right"/>
                        <w:rPr>
                          <w:b/>
                          <w:color w:val="FF0000"/>
                        </w:rPr>
                      </w:pPr>
                      <w:r w:rsidRPr="00E205A1">
                        <w:rPr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-607060</wp:posOffset>
                </wp:positionH>
                <wp:positionV relativeFrom="paragraph">
                  <wp:posOffset>154940</wp:posOffset>
                </wp:positionV>
                <wp:extent cx="3401695" cy="4968240"/>
                <wp:effectExtent l="12065" t="12065" r="5715" b="1079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496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E8F" w:rsidRDefault="00A35E8F" w:rsidP="00A35E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bbcsize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96CF4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Fatiha Suresi</w:t>
                            </w:r>
                            <w:r>
                              <w:rPr>
                                <w:rFonts w:ascii="Verdana" w:hAnsi="Verdana"/>
                              </w:rPr>
                              <w:br/>
                            </w:r>
                            <w:r w:rsidRPr="00424F6C">
                              <w:rPr>
                                <w:rStyle w:val="bbcsize"/>
                                <w:rFonts w:ascii="Verdana" w:hAnsi="Verdana"/>
                                <w:color w:val="FF0000"/>
                              </w:rPr>
                              <w:t>E'ÛZÜ BİLLÂHİ'MİN-EŞ-ŞEYTAN-İR-RACIYM</w:t>
                            </w:r>
                            <w:r>
                              <w:rPr>
                                <w:rStyle w:val="bbcsize"/>
                                <w:rFonts w:ascii="Verdana" w:hAnsi="Verdana"/>
                                <w:color w:val="FF0000"/>
                              </w:rPr>
                              <w:t xml:space="preserve"> </w:t>
                            </w:r>
                            <w:r w:rsidRPr="00424F6C">
                              <w:rPr>
                                <w:rStyle w:val="bbcsize"/>
                                <w:rFonts w:ascii="Verdana" w:hAnsi="Verdana"/>
                                <w:color w:val="FF0000"/>
                              </w:rPr>
                              <w:t>BİSMİLLLAH-İR-RAHMAN-İR-RAHİYM</w:t>
                            </w:r>
                            <w:r>
                              <w:rPr>
                                <w:rFonts w:ascii="Verdana" w:hAnsi="Verdana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</w:rPr>
                              <w:br/>
                            </w:r>
                            <w:r w:rsidRPr="00A35E8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09290" cy="1367672"/>
                                  <wp:effectExtent l="19050" t="0" r="0" b="0"/>
                                  <wp:docPr id="9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1-7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9290" cy="1367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>Elhamdü</w:t>
                            </w:r>
                            <w:proofErr w:type="spellEnd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>lillâhi</w:t>
                            </w:r>
                            <w:proofErr w:type="spellEnd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>rabbil'âlemîn</w:t>
                            </w:r>
                            <w:proofErr w:type="spellEnd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 xml:space="preserve">. </w:t>
                            </w:r>
                            <w:proofErr w:type="spellStart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>Errahmânirrahîm</w:t>
                            </w:r>
                            <w:proofErr w:type="spellEnd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 xml:space="preserve">. </w:t>
                            </w:r>
                            <w:proofErr w:type="spellStart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>Mâliki</w:t>
                            </w:r>
                            <w:proofErr w:type="spellEnd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>yevmiddîn</w:t>
                            </w:r>
                            <w:proofErr w:type="spellEnd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 xml:space="preserve">. </w:t>
                            </w:r>
                            <w:proofErr w:type="spellStart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>Iyyâke</w:t>
                            </w:r>
                            <w:proofErr w:type="spellEnd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>na'büdü</w:t>
                            </w:r>
                            <w:proofErr w:type="spellEnd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 xml:space="preserve"> ve </w:t>
                            </w:r>
                            <w:proofErr w:type="spellStart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>iyyâke</w:t>
                            </w:r>
                            <w:proofErr w:type="spellEnd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>nesta'în</w:t>
                            </w:r>
                            <w:proofErr w:type="spellEnd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 xml:space="preserve">. </w:t>
                            </w:r>
                            <w:proofErr w:type="spellStart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>Ihdinas-sirâtal</w:t>
                            </w:r>
                            <w:proofErr w:type="spellEnd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>müstakîm</w:t>
                            </w:r>
                            <w:proofErr w:type="spellEnd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 xml:space="preserve">. </w:t>
                            </w:r>
                            <w:proofErr w:type="spellStart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>Sirâtallezîne</w:t>
                            </w:r>
                            <w:proofErr w:type="spellEnd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>en'amte</w:t>
                            </w:r>
                            <w:proofErr w:type="spellEnd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 xml:space="preserve"> aleyhim </w:t>
                            </w:r>
                            <w:proofErr w:type="spellStart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>gayrilmagdûbi</w:t>
                            </w:r>
                            <w:proofErr w:type="spellEnd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 xml:space="preserve"> aleyhim ve </w:t>
                            </w:r>
                            <w:proofErr w:type="spellStart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>leddâllîn</w:t>
                            </w:r>
                            <w:proofErr w:type="spellEnd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>.</w:t>
                            </w:r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br/>
                              <w:t>(</w:t>
                            </w:r>
                            <w:proofErr w:type="gramStart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>Amin</w:t>
                            </w:r>
                            <w:proofErr w:type="gramEnd"/>
                            <w:r w:rsidRPr="00A35E8F">
                              <w:rPr>
                                <w:rFonts w:ascii="Verdana" w:hAnsi="Verdana"/>
                                <w:bCs/>
                              </w:rPr>
                              <w:t>)</w:t>
                            </w:r>
                            <w:r w:rsidRPr="00A35E8F">
                              <w:rPr>
                                <w:rFonts w:ascii="Verdana" w:hAnsi="Verdana"/>
                                <w:b/>
                                <w:bCs/>
                                <w:color w:val="009933"/>
                              </w:rPr>
                              <w:t xml:space="preserve"> Ya Muin</w:t>
                            </w:r>
                            <w:r>
                              <w:rPr>
                                <w:b/>
                                <w:bCs/>
                                <w:color w:val="009933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A35E8F" w:rsidRPr="00A35E8F" w:rsidRDefault="00A35E8F" w:rsidP="00A35E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</w:rPr>
                            </w:pPr>
                            <w:r w:rsidRPr="00A35E8F">
                              <w:rPr>
                                <w:rStyle w:val="bbcsize"/>
                                <w:rFonts w:ascii="Verdana" w:hAnsi="Verdana"/>
                              </w:rPr>
                              <w:t>İNNALLAHE VE MELÂ'İKETEHU YUSALLÜNE A-LEN-NEBİY</w:t>
                            </w:r>
                            <w:r w:rsidR="005A1996">
                              <w:rPr>
                                <w:rStyle w:val="bbcsize"/>
                                <w:rFonts w:ascii="Verdana" w:hAnsi="Verdana"/>
                              </w:rPr>
                              <w:t>Yİ.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</w:rPr>
                              <w:t xml:space="preserve"> YÂ EYYÜHELLEZİYNE ÂMENÜ SAL-LÜ ALEYHİ VE SELLİMU TESLİMÂ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</w:rPr>
                              <w:t>(</w:t>
                            </w:r>
                            <w:proofErr w:type="spellStart"/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</w:rPr>
                              <w:t>Ahzab</w:t>
                            </w:r>
                            <w:proofErr w:type="spellEnd"/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</w:rPr>
                              <w:t xml:space="preserve"> 56)</w:t>
                            </w:r>
                            <w:r w:rsidRPr="00A35E8F">
                              <w:rPr>
                                <w:rFonts w:ascii="Verdana" w:hAnsi="Verdana"/>
                              </w:rPr>
                              <w:br/>
                            </w:r>
                          </w:p>
                          <w:p w:rsidR="00A35E8F" w:rsidRPr="00A35E8F" w:rsidRDefault="00A35E8F" w:rsidP="00A35E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bbcsize"/>
                                <w:rFonts w:ascii="Verdana" w:hAnsi="Verdana"/>
                              </w:rPr>
                            </w:pPr>
                            <w:r w:rsidRPr="00A35E8F">
                              <w:rPr>
                                <w:rStyle w:val="bbcsize"/>
                                <w:rFonts w:ascii="Verdana" w:hAnsi="Verdana"/>
                              </w:rPr>
                              <w:t xml:space="preserve">ALLAHÜMME SALLİ VE SELLİM VE BÂRİK </w:t>
                            </w:r>
                            <w:proofErr w:type="gramStart"/>
                            <w:r w:rsidRPr="00A35E8F">
                              <w:rPr>
                                <w:rStyle w:val="bbcsize"/>
                                <w:rFonts w:ascii="Verdana" w:hAnsi="Verdana"/>
                              </w:rPr>
                              <w:t>ALÂ</w:t>
                            </w:r>
                            <w:proofErr w:type="gramEnd"/>
                            <w:r w:rsidRPr="00A35E8F">
                              <w:rPr>
                                <w:rStyle w:val="bbcsize"/>
                                <w:rFonts w:ascii="Verdana" w:hAnsi="Verdana"/>
                              </w:rPr>
                              <w:t xml:space="preserve"> SEYYİDİNÂ MUHAMMEDİN VE ALÂ ÂLİHİ VE SAHBİ-Hİ ECMAİN</w:t>
                            </w:r>
                          </w:p>
                          <w:p w:rsidR="00A35E8F" w:rsidRPr="00A35E8F" w:rsidRDefault="00A35E8F" w:rsidP="00A35E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bbcsize"/>
                                <w:rFonts w:ascii="Verdana" w:hAnsi="Verdana"/>
                              </w:rPr>
                            </w:pPr>
                          </w:p>
                          <w:p w:rsidR="00A35E8F" w:rsidRDefault="00A35E8F" w:rsidP="00A35E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bbcsize"/>
                                <w:rFonts w:ascii="Verdana" w:hAnsi="Verdana"/>
                                <w:b/>
                              </w:rPr>
                            </w:pPr>
                            <w:r w:rsidRPr="00A35E8F">
                              <w:rPr>
                                <w:rStyle w:val="bbcsize"/>
                                <w:rFonts w:ascii="Verdana" w:hAnsi="Verdana"/>
                              </w:rPr>
                              <w:t xml:space="preserve">SÜBHANE KABBİKE RABBİL İZZETİ AMMA YASIFUN VE SELÂ-MÜN ALEL MÜRSELİYN VEL-HAMDÜ LİLLAHÎ RAB-BİL-ÂLEMİYN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b/>
                              </w:rPr>
                              <w:t>(</w:t>
                            </w:r>
                            <w:proofErr w:type="spellStart"/>
                            <w:r w:rsidR="005A1996">
                              <w:rPr>
                                <w:rStyle w:val="bbcsize"/>
                                <w:rFonts w:ascii="Verdana" w:hAnsi="Verdana"/>
                                <w:b/>
                              </w:rPr>
                              <w:t>velhamdülillahi</w:t>
                            </w:r>
                            <w:proofErr w:type="spellEnd"/>
                            <w:r w:rsidR="005A1996">
                              <w:rPr>
                                <w:rStyle w:val="bbcsize"/>
                                <w:rFonts w:ascii="Verdana" w:hAnsi="Verdana"/>
                                <w:b/>
                              </w:rPr>
                              <w:t xml:space="preserve"> okunurken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b/>
                              </w:rPr>
                              <w:t>eller yüze mesh edilecek)</w:t>
                            </w:r>
                          </w:p>
                          <w:p w:rsidR="00A35E8F" w:rsidRDefault="00A35E8F" w:rsidP="00A35E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</w:rPr>
                              <w:t>(</w:t>
                            </w:r>
                            <w:proofErr w:type="spellStart"/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</w:rPr>
                              <w:t>saffat</w:t>
                            </w:r>
                            <w:proofErr w:type="spellEnd"/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</w:rPr>
                              <w:t xml:space="preserve"> süresi </w:t>
                            </w:r>
                            <w:proofErr w:type="gramStart"/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</w:rPr>
                              <w:t>180/181/182</w:t>
                            </w:r>
                            <w:proofErr w:type="gramEnd"/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</w:rPr>
                              <w:t>)</w:t>
                            </w:r>
                            <w:r w:rsidRPr="00A35E8F">
                              <w:rPr>
                                <w:rFonts w:ascii="Verdana" w:hAnsi="Verdana"/>
                                <w:color w:val="FF0000"/>
                              </w:rPr>
                              <w:br/>
                            </w:r>
                          </w:p>
                          <w:p w:rsidR="00E205A1" w:rsidRDefault="00E205A1" w:rsidP="00A35E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</w:p>
                          <w:p w:rsidR="00E205A1" w:rsidRPr="00E205A1" w:rsidRDefault="00E205A1" w:rsidP="00E205A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b/>
                                <w:color w:val="FF0000"/>
                              </w:rPr>
                            </w:pPr>
                            <w:r w:rsidRPr="00E205A1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47.8pt;margin-top:12.2pt;width:267.85pt;height:39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">
                <v:textbox>
                  <w:txbxContent>
                    <w:p w:rsidR="00A35E8F" w:rsidRDefault="00A35E8F" w:rsidP="00A35E8F">
                      <w:pPr>
                        <w:pStyle w:val="NormalWeb"/>
                        <w:spacing w:before="0" w:beforeAutospacing="0" w:after="0" w:afterAutospacing="0"/>
                        <w:rPr>
                          <w:rStyle w:val="bbcsize"/>
                          <w:color w:val="FF0000"/>
                          <w:sz w:val="20"/>
                          <w:szCs w:val="20"/>
                        </w:rPr>
                      </w:pPr>
                      <w:r w:rsidRPr="00696CF4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Fatiha Suresi</w:t>
                      </w:r>
                      <w:r>
                        <w:rPr>
                          <w:rFonts w:ascii="Verdana" w:hAnsi="Verdana"/>
                        </w:rPr>
                        <w:br/>
                      </w:r>
                      <w:r w:rsidRPr="00424F6C">
                        <w:rPr>
                          <w:rStyle w:val="bbcsize"/>
                          <w:rFonts w:ascii="Verdana" w:hAnsi="Verdana"/>
                          <w:color w:val="FF0000"/>
                        </w:rPr>
                        <w:t>E'ÛZÜ BİLLÂHİ'MİN-EŞ-ŞEYTAN-İR-RACIYM</w:t>
                      </w:r>
                      <w:r>
                        <w:rPr>
                          <w:rStyle w:val="bbcsize"/>
                          <w:rFonts w:ascii="Verdana" w:hAnsi="Verdana"/>
                          <w:color w:val="FF0000"/>
                        </w:rPr>
                        <w:t xml:space="preserve"> </w:t>
                      </w:r>
                      <w:r w:rsidRPr="00424F6C">
                        <w:rPr>
                          <w:rStyle w:val="bbcsize"/>
                          <w:rFonts w:ascii="Verdana" w:hAnsi="Verdana"/>
                          <w:color w:val="FF0000"/>
                        </w:rPr>
                        <w:t>BİSMİLLLAH-İR-RAHMAN-İR-RAHİYM</w:t>
                      </w:r>
                      <w:r>
                        <w:rPr>
                          <w:rFonts w:ascii="Verdana" w:hAnsi="Verdana"/>
                        </w:rPr>
                        <w:br/>
                      </w:r>
                      <w:r>
                        <w:rPr>
                          <w:rFonts w:ascii="Verdana" w:hAnsi="Verdana"/>
                        </w:rPr>
                        <w:br/>
                      </w:r>
                      <w:r w:rsidRPr="00A35E8F">
                        <w:rPr>
                          <w:noProof/>
                        </w:rPr>
                        <w:drawing>
                          <wp:inline distT="0" distB="0" distL="0" distR="0">
                            <wp:extent cx="3209290" cy="1367672"/>
                            <wp:effectExtent l="19050" t="0" r="0" b="0"/>
                            <wp:docPr id="9" name="Resi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1-7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9290" cy="1367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A35E8F">
                        <w:rPr>
                          <w:rFonts w:ascii="Verdana" w:hAnsi="Verdana"/>
                          <w:bCs/>
                        </w:rPr>
                        <w:t>Elhamdü</w:t>
                      </w:r>
                      <w:proofErr w:type="spellEnd"/>
                      <w:r w:rsidRPr="00A35E8F">
                        <w:rPr>
                          <w:rFonts w:ascii="Verdana" w:hAnsi="Verdana"/>
                          <w:bCs/>
                        </w:rPr>
                        <w:t xml:space="preserve"> </w:t>
                      </w:r>
                      <w:proofErr w:type="spellStart"/>
                      <w:r w:rsidRPr="00A35E8F">
                        <w:rPr>
                          <w:rFonts w:ascii="Verdana" w:hAnsi="Verdana"/>
                          <w:bCs/>
                        </w:rPr>
                        <w:t>lillâhi</w:t>
                      </w:r>
                      <w:proofErr w:type="spellEnd"/>
                      <w:r w:rsidRPr="00A35E8F">
                        <w:rPr>
                          <w:rFonts w:ascii="Verdana" w:hAnsi="Verdana"/>
                          <w:bCs/>
                        </w:rPr>
                        <w:t xml:space="preserve"> </w:t>
                      </w:r>
                      <w:proofErr w:type="spellStart"/>
                      <w:r w:rsidRPr="00A35E8F">
                        <w:rPr>
                          <w:rFonts w:ascii="Verdana" w:hAnsi="Verdana"/>
                          <w:bCs/>
                        </w:rPr>
                        <w:t>rabbil'âlemîn</w:t>
                      </w:r>
                      <w:proofErr w:type="spellEnd"/>
                      <w:r w:rsidRPr="00A35E8F">
                        <w:rPr>
                          <w:rFonts w:ascii="Verdana" w:hAnsi="Verdana"/>
                          <w:bCs/>
                        </w:rPr>
                        <w:t xml:space="preserve">. </w:t>
                      </w:r>
                      <w:proofErr w:type="spellStart"/>
                      <w:r w:rsidRPr="00A35E8F">
                        <w:rPr>
                          <w:rFonts w:ascii="Verdana" w:hAnsi="Verdana"/>
                          <w:bCs/>
                        </w:rPr>
                        <w:t>Errahmânirrahîm</w:t>
                      </w:r>
                      <w:proofErr w:type="spellEnd"/>
                      <w:r w:rsidRPr="00A35E8F">
                        <w:rPr>
                          <w:rFonts w:ascii="Verdana" w:hAnsi="Verdana"/>
                          <w:bCs/>
                        </w:rPr>
                        <w:t xml:space="preserve">. </w:t>
                      </w:r>
                      <w:proofErr w:type="spellStart"/>
                      <w:r w:rsidRPr="00A35E8F">
                        <w:rPr>
                          <w:rFonts w:ascii="Verdana" w:hAnsi="Verdana"/>
                          <w:bCs/>
                        </w:rPr>
                        <w:t>Mâliki</w:t>
                      </w:r>
                      <w:proofErr w:type="spellEnd"/>
                      <w:r w:rsidRPr="00A35E8F">
                        <w:rPr>
                          <w:rFonts w:ascii="Verdana" w:hAnsi="Verdana"/>
                          <w:bCs/>
                        </w:rPr>
                        <w:t xml:space="preserve"> </w:t>
                      </w:r>
                      <w:proofErr w:type="spellStart"/>
                      <w:r w:rsidRPr="00A35E8F">
                        <w:rPr>
                          <w:rFonts w:ascii="Verdana" w:hAnsi="Verdana"/>
                          <w:bCs/>
                        </w:rPr>
                        <w:t>yevmiddîn</w:t>
                      </w:r>
                      <w:proofErr w:type="spellEnd"/>
                      <w:r w:rsidRPr="00A35E8F">
                        <w:rPr>
                          <w:rFonts w:ascii="Verdana" w:hAnsi="Verdana"/>
                          <w:bCs/>
                        </w:rPr>
                        <w:t xml:space="preserve">. </w:t>
                      </w:r>
                      <w:proofErr w:type="spellStart"/>
                      <w:r w:rsidRPr="00A35E8F">
                        <w:rPr>
                          <w:rFonts w:ascii="Verdana" w:hAnsi="Verdana"/>
                          <w:bCs/>
                        </w:rPr>
                        <w:t>Iyyâke</w:t>
                      </w:r>
                      <w:proofErr w:type="spellEnd"/>
                      <w:r w:rsidRPr="00A35E8F">
                        <w:rPr>
                          <w:rFonts w:ascii="Verdana" w:hAnsi="Verdana"/>
                          <w:bCs/>
                        </w:rPr>
                        <w:t xml:space="preserve"> </w:t>
                      </w:r>
                      <w:proofErr w:type="spellStart"/>
                      <w:r w:rsidRPr="00A35E8F">
                        <w:rPr>
                          <w:rFonts w:ascii="Verdana" w:hAnsi="Verdana"/>
                          <w:bCs/>
                        </w:rPr>
                        <w:t>na'büdü</w:t>
                      </w:r>
                      <w:proofErr w:type="spellEnd"/>
                      <w:r w:rsidRPr="00A35E8F">
                        <w:rPr>
                          <w:rFonts w:ascii="Verdana" w:hAnsi="Verdana"/>
                          <w:bCs/>
                        </w:rPr>
                        <w:t xml:space="preserve"> ve </w:t>
                      </w:r>
                      <w:proofErr w:type="spellStart"/>
                      <w:r w:rsidRPr="00A35E8F">
                        <w:rPr>
                          <w:rFonts w:ascii="Verdana" w:hAnsi="Verdana"/>
                          <w:bCs/>
                        </w:rPr>
                        <w:t>iyyâke</w:t>
                      </w:r>
                      <w:proofErr w:type="spellEnd"/>
                      <w:r w:rsidRPr="00A35E8F">
                        <w:rPr>
                          <w:rFonts w:ascii="Verdana" w:hAnsi="Verdana"/>
                          <w:bCs/>
                        </w:rPr>
                        <w:t xml:space="preserve"> </w:t>
                      </w:r>
                      <w:proofErr w:type="spellStart"/>
                      <w:r w:rsidRPr="00A35E8F">
                        <w:rPr>
                          <w:rFonts w:ascii="Verdana" w:hAnsi="Verdana"/>
                          <w:bCs/>
                        </w:rPr>
                        <w:t>nesta'în</w:t>
                      </w:r>
                      <w:proofErr w:type="spellEnd"/>
                      <w:r w:rsidRPr="00A35E8F">
                        <w:rPr>
                          <w:rFonts w:ascii="Verdana" w:hAnsi="Verdana"/>
                          <w:bCs/>
                        </w:rPr>
                        <w:t xml:space="preserve">. </w:t>
                      </w:r>
                      <w:proofErr w:type="spellStart"/>
                      <w:r w:rsidRPr="00A35E8F">
                        <w:rPr>
                          <w:rFonts w:ascii="Verdana" w:hAnsi="Verdana"/>
                          <w:bCs/>
                        </w:rPr>
                        <w:t>Ihdinas-sirâtal</w:t>
                      </w:r>
                      <w:proofErr w:type="spellEnd"/>
                      <w:r w:rsidRPr="00A35E8F">
                        <w:rPr>
                          <w:rFonts w:ascii="Verdana" w:hAnsi="Verdana"/>
                          <w:bCs/>
                        </w:rPr>
                        <w:t xml:space="preserve"> </w:t>
                      </w:r>
                      <w:proofErr w:type="spellStart"/>
                      <w:r w:rsidRPr="00A35E8F">
                        <w:rPr>
                          <w:rFonts w:ascii="Verdana" w:hAnsi="Verdana"/>
                          <w:bCs/>
                        </w:rPr>
                        <w:t>müstakîm</w:t>
                      </w:r>
                      <w:proofErr w:type="spellEnd"/>
                      <w:r w:rsidRPr="00A35E8F">
                        <w:rPr>
                          <w:rFonts w:ascii="Verdana" w:hAnsi="Verdana"/>
                          <w:bCs/>
                        </w:rPr>
                        <w:t xml:space="preserve">. </w:t>
                      </w:r>
                      <w:proofErr w:type="spellStart"/>
                      <w:r w:rsidRPr="00A35E8F">
                        <w:rPr>
                          <w:rFonts w:ascii="Verdana" w:hAnsi="Verdana"/>
                          <w:bCs/>
                        </w:rPr>
                        <w:t>Sirâtallezîne</w:t>
                      </w:r>
                      <w:proofErr w:type="spellEnd"/>
                      <w:r w:rsidRPr="00A35E8F">
                        <w:rPr>
                          <w:rFonts w:ascii="Verdana" w:hAnsi="Verdana"/>
                          <w:bCs/>
                        </w:rPr>
                        <w:t xml:space="preserve"> </w:t>
                      </w:r>
                      <w:proofErr w:type="spellStart"/>
                      <w:r w:rsidRPr="00A35E8F">
                        <w:rPr>
                          <w:rFonts w:ascii="Verdana" w:hAnsi="Verdana"/>
                          <w:bCs/>
                        </w:rPr>
                        <w:t>en'amte</w:t>
                      </w:r>
                      <w:proofErr w:type="spellEnd"/>
                      <w:r w:rsidRPr="00A35E8F">
                        <w:rPr>
                          <w:rFonts w:ascii="Verdana" w:hAnsi="Verdana"/>
                          <w:bCs/>
                        </w:rPr>
                        <w:t xml:space="preserve"> aleyhim </w:t>
                      </w:r>
                      <w:proofErr w:type="spellStart"/>
                      <w:r w:rsidRPr="00A35E8F">
                        <w:rPr>
                          <w:rFonts w:ascii="Verdana" w:hAnsi="Verdana"/>
                          <w:bCs/>
                        </w:rPr>
                        <w:t>gayrilmagdûbi</w:t>
                      </w:r>
                      <w:proofErr w:type="spellEnd"/>
                      <w:r w:rsidRPr="00A35E8F">
                        <w:rPr>
                          <w:rFonts w:ascii="Verdana" w:hAnsi="Verdana"/>
                          <w:bCs/>
                        </w:rPr>
                        <w:t xml:space="preserve"> aleyhim ve </w:t>
                      </w:r>
                      <w:proofErr w:type="spellStart"/>
                      <w:r w:rsidRPr="00A35E8F">
                        <w:rPr>
                          <w:rFonts w:ascii="Verdana" w:hAnsi="Verdana"/>
                          <w:bCs/>
                        </w:rPr>
                        <w:t>leddâllîn</w:t>
                      </w:r>
                      <w:proofErr w:type="spellEnd"/>
                      <w:r w:rsidRPr="00A35E8F">
                        <w:rPr>
                          <w:rFonts w:ascii="Verdana" w:hAnsi="Verdana"/>
                          <w:bCs/>
                        </w:rPr>
                        <w:t>.</w:t>
                      </w:r>
                      <w:r w:rsidRPr="00A35E8F">
                        <w:rPr>
                          <w:rFonts w:ascii="Verdana" w:hAnsi="Verdana"/>
                          <w:bCs/>
                        </w:rPr>
                        <w:br/>
                        <w:t>(</w:t>
                      </w:r>
                      <w:proofErr w:type="gramStart"/>
                      <w:r w:rsidRPr="00A35E8F">
                        <w:rPr>
                          <w:rFonts w:ascii="Verdana" w:hAnsi="Verdana"/>
                          <w:bCs/>
                        </w:rPr>
                        <w:t>Amin</w:t>
                      </w:r>
                      <w:proofErr w:type="gramEnd"/>
                      <w:r w:rsidRPr="00A35E8F">
                        <w:rPr>
                          <w:rFonts w:ascii="Verdana" w:hAnsi="Verdana"/>
                          <w:bCs/>
                        </w:rPr>
                        <w:t>)</w:t>
                      </w:r>
                      <w:r w:rsidRPr="00A35E8F">
                        <w:rPr>
                          <w:rFonts w:ascii="Verdana" w:hAnsi="Verdana"/>
                          <w:b/>
                          <w:bCs/>
                          <w:color w:val="009933"/>
                        </w:rPr>
                        <w:t xml:space="preserve"> Ya Muin</w:t>
                      </w:r>
                      <w:r>
                        <w:rPr>
                          <w:b/>
                          <w:bCs/>
                          <w:color w:val="009933"/>
                          <w:sz w:val="20"/>
                          <w:szCs w:val="20"/>
                        </w:rPr>
                        <w:br/>
                      </w:r>
                    </w:p>
                    <w:p w:rsidR="00A35E8F" w:rsidRPr="00A35E8F" w:rsidRDefault="00A35E8F" w:rsidP="00A35E8F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</w:rPr>
                      </w:pPr>
                      <w:r w:rsidRPr="00A35E8F">
                        <w:rPr>
                          <w:rStyle w:val="bbcsize"/>
                          <w:rFonts w:ascii="Verdana" w:hAnsi="Verdana"/>
                        </w:rPr>
                        <w:t>İNNALLAHE VE MELÂ'İKETEHU YUSALLÜNE A-LEN-NEBİY</w:t>
                      </w:r>
                      <w:r w:rsidR="005A1996">
                        <w:rPr>
                          <w:rStyle w:val="bbcsize"/>
                          <w:rFonts w:ascii="Verdana" w:hAnsi="Verdana"/>
                        </w:rPr>
                        <w:t>Yİ.</w:t>
                      </w:r>
                      <w:r w:rsidRPr="00A35E8F">
                        <w:rPr>
                          <w:rStyle w:val="bbcsize"/>
                          <w:rFonts w:ascii="Verdana" w:hAnsi="Verdana"/>
                        </w:rPr>
                        <w:t xml:space="preserve"> YÂ EYYÜHELLEZİYNE ÂMENÜ SAL-LÜ ALEYHİ VE SELLİMU TESLİMÂ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</w:rPr>
                        <w:t>(</w:t>
                      </w:r>
                      <w:proofErr w:type="spellStart"/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</w:rPr>
                        <w:t>Ahzab</w:t>
                      </w:r>
                      <w:proofErr w:type="spellEnd"/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</w:rPr>
                        <w:t xml:space="preserve"> 56)</w:t>
                      </w:r>
                      <w:r w:rsidRPr="00A35E8F">
                        <w:rPr>
                          <w:rFonts w:ascii="Verdana" w:hAnsi="Verdana"/>
                        </w:rPr>
                        <w:br/>
                      </w:r>
                    </w:p>
                    <w:p w:rsidR="00A35E8F" w:rsidRPr="00A35E8F" w:rsidRDefault="00A35E8F" w:rsidP="00A35E8F">
                      <w:pPr>
                        <w:pStyle w:val="NormalWeb"/>
                        <w:spacing w:before="0" w:beforeAutospacing="0" w:after="0" w:afterAutospacing="0"/>
                        <w:rPr>
                          <w:rStyle w:val="bbcsize"/>
                          <w:rFonts w:ascii="Verdana" w:hAnsi="Verdana"/>
                        </w:rPr>
                      </w:pPr>
                      <w:r w:rsidRPr="00A35E8F">
                        <w:rPr>
                          <w:rStyle w:val="bbcsize"/>
                          <w:rFonts w:ascii="Verdana" w:hAnsi="Verdana"/>
                        </w:rPr>
                        <w:t xml:space="preserve">ALLAHÜMME SALLİ VE SELLİM VE BÂRİK </w:t>
                      </w:r>
                      <w:proofErr w:type="gramStart"/>
                      <w:r w:rsidRPr="00A35E8F">
                        <w:rPr>
                          <w:rStyle w:val="bbcsize"/>
                          <w:rFonts w:ascii="Verdana" w:hAnsi="Verdana"/>
                        </w:rPr>
                        <w:t>ALÂ</w:t>
                      </w:r>
                      <w:proofErr w:type="gramEnd"/>
                      <w:r w:rsidRPr="00A35E8F">
                        <w:rPr>
                          <w:rStyle w:val="bbcsize"/>
                          <w:rFonts w:ascii="Verdana" w:hAnsi="Verdana"/>
                        </w:rPr>
                        <w:t xml:space="preserve"> SEYYİDİNÂ MUHAMMEDİN VE ALÂ ÂLİHİ VE SAHBİ-Hİ ECMAİN</w:t>
                      </w:r>
                    </w:p>
                    <w:p w:rsidR="00A35E8F" w:rsidRPr="00A35E8F" w:rsidRDefault="00A35E8F" w:rsidP="00A35E8F">
                      <w:pPr>
                        <w:pStyle w:val="NormalWeb"/>
                        <w:spacing w:before="0" w:beforeAutospacing="0" w:after="0" w:afterAutospacing="0"/>
                        <w:rPr>
                          <w:rStyle w:val="bbcsize"/>
                          <w:rFonts w:ascii="Verdana" w:hAnsi="Verdana"/>
                        </w:rPr>
                      </w:pPr>
                    </w:p>
                    <w:p w:rsidR="00A35E8F" w:rsidRDefault="00A35E8F" w:rsidP="00A35E8F">
                      <w:pPr>
                        <w:pStyle w:val="NormalWeb"/>
                        <w:spacing w:before="0" w:beforeAutospacing="0" w:after="0" w:afterAutospacing="0"/>
                        <w:rPr>
                          <w:rStyle w:val="bbcsize"/>
                          <w:rFonts w:ascii="Verdana" w:hAnsi="Verdana"/>
                          <w:b/>
                        </w:rPr>
                      </w:pPr>
                      <w:r w:rsidRPr="00A35E8F">
                        <w:rPr>
                          <w:rStyle w:val="bbcsize"/>
                          <w:rFonts w:ascii="Verdana" w:hAnsi="Verdana"/>
                        </w:rPr>
                        <w:t xml:space="preserve">SÜBHANE KABBİKE RABBİL İZZETİ AMMA YASIFUN VE SELÂ-MÜN ALEL MÜRSELİYN VEL-HAMDÜ LİLLAHÎ RAB-BİL-ÂLEMİYN </w:t>
                      </w:r>
                      <w:r w:rsidRPr="00A35E8F">
                        <w:rPr>
                          <w:rStyle w:val="bbcsize"/>
                          <w:rFonts w:ascii="Verdana" w:hAnsi="Verdana"/>
                          <w:b/>
                        </w:rPr>
                        <w:t>(</w:t>
                      </w:r>
                      <w:proofErr w:type="spellStart"/>
                      <w:r w:rsidR="005A1996">
                        <w:rPr>
                          <w:rStyle w:val="bbcsize"/>
                          <w:rFonts w:ascii="Verdana" w:hAnsi="Verdana"/>
                          <w:b/>
                        </w:rPr>
                        <w:t>velhamdülillahi</w:t>
                      </w:r>
                      <w:proofErr w:type="spellEnd"/>
                      <w:r w:rsidR="005A1996">
                        <w:rPr>
                          <w:rStyle w:val="bbcsize"/>
                          <w:rFonts w:ascii="Verdana" w:hAnsi="Verdana"/>
                          <w:b/>
                        </w:rPr>
                        <w:t xml:space="preserve"> okunurken </w:t>
                      </w:r>
                      <w:r w:rsidRPr="00A35E8F">
                        <w:rPr>
                          <w:rStyle w:val="bbcsize"/>
                          <w:rFonts w:ascii="Verdana" w:hAnsi="Verdana"/>
                          <w:b/>
                        </w:rPr>
                        <w:t>eller yüze mesh edilecek)</w:t>
                      </w:r>
                    </w:p>
                    <w:p w:rsidR="00A35E8F" w:rsidRDefault="00A35E8F" w:rsidP="00A35E8F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</w:rPr>
                        <w:t>(</w:t>
                      </w:r>
                      <w:proofErr w:type="spellStart"/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</w:rPr>
                        <w:t>saffat</w:t>
                      </w:r>
                      <w:proofErr w:type="spellEnd"/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</w:rPr>
                        <w:t xml:space="preserve"> süresi </w:t>
                      </w:r>
                      <w:proofErr w:type="gramStart"/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</w:rPr>
                        <w:t>180/181/182</w:t>
                      </w:r>
                      <w:proofErr w:type="gramEnd"/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</w:rPr>
                        <w:t>)</w:t>
                      </w:r>
                      <w:r w:rsidRPr="00A35E8F">
                        <w:rPr>
                          <w:rFonts w:ascii="Verdana" w:hAnsi="Verdana"/>
                          <w:color w:val="FF0000"/>
                        </w:rPr>
                        <w:br/>
                      </w:r>
                    </w:p>
                    <w:p w:rsidR="00E205A1" w:rsidRDefault="00E205A1" w:rsidP="00A35E8F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</w:p>
                    <w:p w:rsidR="00E205A1" w:rsidRPr="00E205A1" w:rsidRDefault="00E205A1" w:rsidP="00E205A1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b/>
                          <w:color w:val="FF0000"/>
                        </w:rPr>
                      </w:pPr>
                      <w:r w:rsidRPr="00E205A1"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A9538B" w:rsidP="00A35E8F">
      <w:pPr>
        <w:tabs>
          <w:tab w:val="left" w:pos="5896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-746125</wp:posOffset>
                </wp:positionV>
                <wp:extent cx="3401695" cy="4968240"/>
                <wp:effectExtent l="6350" t="6350" r="11430" b="698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496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518" w:rsidRPr="005A1996" w:rsidRDefault="007B2518" w:rsidP="005A199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840123">
                              <w:rPr>
                                <w:rStyle w:val="bbcsize"/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VİRD-İ ŞERİF</w:t>
                            </w:r>
                            <w:r>
                              <w:rPr>
                                <w:rStyle w:val="bbcsize"/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27A6"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Fatiha Suresi</w:t>
                            </w:r>
                            <w:r w:rsidRPr="000227A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0227A6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E'ÛZÜ BİLLÂHİ'MİN-EŞ-ŞEYTAN-İR-RACIYM BİSMİLLLAH-İR-RAHMAN-İR-RAHİYM</w:t>
                            </w:r>
                            <w:r>
                              <w:rPr>
                                <w:rFonts w:ascii="Verdana" w:hAnsi="Verdana"/>
                              </w:rPr>
                              <w:br/>
                            </w:r>
                            <w:r w:rsidRPr="000227A6">
                              <w:rPr>
                                <w:rFonts w:ascii="Verdana" w:hAnsi="Verdana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FD0AEE5" wp14:editId="23D25006">
                                  <wp:extent cx="3209290" cy="1367672"/>
                                  <wp:effectExtent l="19050" t="0" r="0" b="0"/>
                                  <wp:docPr id="20" name="Resi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1-7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9290" cy="1367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227A6">
                              <w:rPr>
                                <w:b/>
                                <w:bCs/>
                                <w:color w:val="0099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27A6">
                              <w:rPr>
                                <w:b/>
                                <w:bCs/>
                                <w:noProof/>
                                <w:color w:val="009933"/>
                                <w:sz w:val="20"/>
                                <w:szCs w:val="20"/>
                                <w:lang w:eastAsia="tr-TR"/>
                              </w:rPr>
                              <w:drawing>
                                <wp:inline distT="0" distB="0" distL="0" distR="0" wp14:anchorId="5654BEEF" wp14:editId="0C2DBEFA">
                                  <wp:extent cx="1411397" cy="316466"/>
                                  <wp:effectExtent l="19050" t="0" r="0" b="0"/>
                                  <wp:docPr id="21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Administrator\Belgelerim\Resimlerim\BismillahArabi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9500" cy="32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227A6">
                              <w:rPr>
                                <w:b/>
                                <w:bCs/>
                                <w:noProof/>
                                <w:color w:val="009933"/>
                                <w:sz w:val="20"/>
                                <w:szCs w:val="20"/>
                                <w:lang w:eastAsia="tr-TR"/>
                              </w:rPr>
                              <w:drawing>
                                <wp:inline distT="0" distB="0" distL="0" distR="0" wp14:anchorId="520442BA" wp14:editId="0880C579">
                                  <wp:extent cx="3213980" cy="1656784"/>
                                  <wp:effectExtent l="0" t="0" r="0" b="0"/>
                                  <wp:docPr id="23" name="Resi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5717" cy="1657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2518" w:rsidRPr="000227A6" w:rsidRDefault="007B2518" w:rsidP="007B2518">
                            <w:pPr>
                              <w:spacing w:line="240" w:lineRule="auto"/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BİSMİLLAHİRRAHMANİRRAHİ</w:t>
                            </w:r>
                            <w:r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M</w:t>
                            </w:r>
                          </w:p>
                          <w:p w:rsidR="007B2518" w:rsidRPr="000227A6" w:rsidRDefault="007B2518" w:rsidP="007B2518">
                            <w:pPr>
                              <w:spacing w:line="240" w:lineRule="auto"/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1-Elif, lam mim. 2-Zalikel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kitabu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lareybe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fihi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.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Hüdenlil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 müttekin.3-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ellezine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yü’minune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 bil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gaybi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 ve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yukimunesselate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 ve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mimma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rezaknahüm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yunfikun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. 4-vellezine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yü’minune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bima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unzile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ileyke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 ve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ma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unzile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min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kablike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 ve bil ahireti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hüm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 yukinun.5-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ulaike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 ala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hüden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min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rabbihim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 ve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ulaike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hüm-ül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muflihun</w:t>
                            </w:r>
                            <w:proofErr w:type="spellEnd"/>
                            <w:r w:rsidRPr="000227A6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.</w:t>
                            </w:r>
                            <w:r w:rsidR="00E205A1">
                              <w:rPr>
                                <w:rFonts w:ascii="Verdana" w:eastAsia="Arial Unicode MS" w:hAnsi="Verdana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 xml:space="preserve">           </w:t>
                            </w:r>
                            <w:r w:rsidR="00E205A1" w:rsidRPr="00E205A1">
                              <w:rPr>
                                <w:rFonts w:ascii="Verdana" w:eastAsia="Arial Unicode MS" w:hAnsi="Verdana" w:cs="Times New Roman"/>
                                <w:b/>
                                <w:color w:val="FF0000"/>
                                <w:sz w:val="16"/>
                                <w:szCs w:val="16"/>
                                <w:lang w:eastAsia="tr-TR"/>
                              </w:rPr>
                              <w:t>4</w:t>
                            </w:r>
                          </w:p>
                          <w:p w:rsidR="00A35E8F" w:rsidRDefault="00A35E8F" w:rsidP="00A35E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35.25pt;margin-top:-58.75pt;width:267.85pt;height:39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">
                <v:textbox>
                  <w:txbxContent>
                    <w:p w:rsidR="007B2518" w:rsidRPr="005A1996" w:rsidRDefault="007B2518" w:rsidP="005A199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840123">
                        <w:rPr>
                          <w:rStyle w:val="bbcsize"/>
                          <w:rFonts w:ascii="Verdana" w:hAnsi="Verdana"/>
                          <w:b/>
                          <w:sz w:val="20"/>
                          <w:szCs w:val="20"/>
                        </w:rPr>
                        <w:t>VİRD-İ ŞERİF</w:t>
                      </w:r>
                      <w:r>
                        <w:rPr>
                          <w:rStyle w:val="bbcsize"/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227A6">
                        <w:rPr>
                          <w:rFonts w:ascii="Verdana" w:hAnsi="Verdana"/>
                          <w:b/>
                          <w:bCs/>
                          <w:color w:val="FF0000"/>
                          <w:sz w:val="16"/>
                          <w:szCs w:val="16"/>
                        </w:rPr>
                        <w:t>Fatiha Suresi</w:t>
                      </w:r>
                      <w:r w:rsidRPr="000227A6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0227A6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E'ÛZÜ BİLLÂHİ'MİN-EŞ-ŞEYTAN-İR-RACIYM BİSMİLLLAH-İR-RAHMAN-İR-RAHİYM</w:t>
                      </w:r>
                      <w:r>
                        <w:rPr>
                          <w:rFonts w:ascii="Verdana" w:hAnsi="Verdana"/>
                        </w:rPr>
                        <w:br/>
                      </w:r>
                      <w:r w:rsidRPr="000227A6">
                        <w:rPr>
                          <w:rFonts w:ascii="Verdana" w:hAnsi="Verdana"/>
                          <w:noProof/>
                          <w:lang w:eastAsia="tr-TR"/>
                        </w:rPr>
                        <w:drawing>
                          <wp:inline distT="0" distB="0" distL="0" distR="0" wp14:anchorId="1FD0AEE5" wp14:editId="23D25006">
                            <wp:extent cx="3209290" cy="1367672"/>
                            <wp:effectExtent l="19050" t="0" r="0" b="0"/>
                            <wp:docPr id="20" name="Resi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1-7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9290" cy="1367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227A6">
                        <w:rPr>
                          <w:b/>
                          <w:bCs/>
                          <w:color w:val="009933"/>
                          <w:sz w:val="20"/>
                          <w:szCs w:val="20"/>
                        </w:rPr>
                        <w:t xml:space="preserve"> </w:t>
                      </w:r>
                      <w:r w:rsidRPr="000227A6">
                        <w:rPr>
                          <w:b/>
                          <w:bCs/>
                          <w:noProof/>
                          <w:color w:val="009933"/>
                          <w:sz w:val="20"/>
                          <w:szCs w:val="20"/>
                          <w:lang w:eastAsia="tr-TR"/>
                        </w:rPr>
                        <w:drawing>
                          <wp:inline distT="0" distB="0" distL="0" distR="0" wp14:anchorId="5654BEEF" wp14:editId="0C2DBEFA">
                            <wp:extent cx="1411397" cy="316466"/>
                            <wp:effectExtent l="19050" t="0" r="0" b="0"/>
                            <wp:docPr id="21" name="Resi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Administrator\Belgelerim\Resimlerim\BismillahArabi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9500" cy="32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227A6">
                        <w:rPr>
                          <w:b/>
                          <w:bCs/>
                          <w:noProof/>
                          <w:color w:val="009933"/>
                          <w:sz w:val="20"/>
                          <w:szCs w:val="20"/>
                          <w:lang w:eastAsia="tr-TR"/>
                        </w:rPr>
                        <w:drawing>
                          <wp:inline distT="0" distB="0" distL="0" distR="0" wp14:anchorId="520442BA" wp14:editId="0880C579">
                            <wp:extent cx="3213980" cy="1656784"/>
                            <wp:effectExtent l="0" t="0" r="0" b="0"/>
                            <wp:docPr id="23" name="Resi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5717" cy="1657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2518" w:rsidRPr="000227A6" w:rsidRDefault="007B2518" w:rsidP="007B2518">
                      <w:pPr>
                        <w:spacing w:line="240" w:lineRule="auto"/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</w:pPr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BİSMİLLAHİRRAHMANİRRAHİ</w:t>
                      </w:r>
                      <w:r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M</w:t>
                      </w:r>
                    </w:p>
                    <w:p w:rsidR="007B2518" w:rsidRPr="000227A6" w:rsidRDefault="007B2518" w:rsidP="007B2518">
                      <w:pPr>
                        <w:spacing w:line="240" w:lineRule="auto"/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</w:pPr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1-Elif, lam mim. 2-Zalikel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kitabu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lareybe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fihi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.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Hüdenlil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 müttekin.3-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ellezine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yü’minune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 bil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gaybi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 ve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yukimunesselate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 ve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mimma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rezaknahüm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yunfikun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. 4-vellezine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yü’minune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bima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unzile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ileyke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 ve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ma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unzile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min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kablike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 ve bil ahireti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hüm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 yukinun.5-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ulaike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 ala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hüden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min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rabbihim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 ve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ulaike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hüm-ül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muflihun</w:t>
                      </w:r>
                      <w:proofErr w:type="spellEnd"/>
                      <w:r w:rsidRPr="000227A6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>.</w:t>
                      </w:r>
                      <w:r w:rsidR="00E205A1">
                        <w:rPr>
                          <w:rFonts w:ascii="Verdana" w:eastAsia="Arial Unicode MS" w:hAnsi="Verdana" w:cs="Times New Roman"/>
                          <w:b/>
                          <w:sz w:val="16"/>
                          <w:szCs w:val="16"/>
                          <w:lang w:eastAsia="tr-TR"/>
                        </w:rPr>
                        <w:t xml:space="preserve">           </w:t>
                      </w:r>
                      <w:r w:rsidR="00E205A1" w:rsidRPr="00E205A1">
                        <w:rPr>
                          <w:rFonts w:ascii="Verdana" w:eastAsia="Arial Unicode MS" w:hAnsi="Verdana" w:cs="Times New Roman"/>
                          <w:b/>
                          <w:color w:val="FF0000"/>
                          <w:sz w:val="16"/>
                          <w:szCs w:val="16"/>
                          <w:lang w:eastAsia="tr-TR"/>
                        </w:rPr>
                        <w:t>4</w:t>
                      </w:r>
                    </w:p>
                    <w:p w:rsidR="00A35E8F" w:rsidRDefault="00A35E8F" w:rsidP="00A35E8F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-589280</wp:posOffset>
                </wp:positionH>
                <wp:positionV relativeFrom="paragraph">
                  <wp:posOffset>-746125</wp:posOffset>
                </wp:positionV>
                <wp:extent cx="3401695" cy="4968240"/>
                <wp:effectExtent l="10795" t="6350" r="6985" b="698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496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2E4" w:rsidRPr="00737F47" w:rsidRDefault="00A35E8F" w:rsidP="00A35E8F">
                            <w:pPr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ALLAHÜMMEC'AL EFDALE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SALÂVATİKE EBEDEN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="00B968B2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>VE EM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MÂ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BEREKÂTİKE SERMEDEN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VE EZKÂ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TAHİYYATİKE FADLEN VE ADEDEN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proofErr w:type="gramStart"/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>ALÂ</w:t>
                            </w:r>
                            <w:proofErr w:type="gramEnd"/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EŞREF-ÎL HALÂ'İK-İL İNSANİYYETİ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VE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MECMA-İL HAKAYIK-İL İYMANİYYETİ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B968B2">
                              <w:rPr>
                                <w:rStyle w:val="bbcsize"/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VE</w:t>
                            </w:r>
                            <w:r w:rsidR="00B968B2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 TU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R-İT-TECELLİYAT-İL-İHSANİYYETİ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VE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MEHBİT-İL ESRAR-İR-RAHMANÎYYETÎ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VE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ARÜS-ÎL MEMLEKET-İR-RABBANİYYETÎ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VE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VASITATİ IKDİN-NEBÎYYİN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VE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MUKADDÎM-Î CEYŞ-İL MÜRSELİYN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VE </w:t>
                            </w:r>
                            <w:r w:rsidR="00B968B2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KAA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D-İ REKB-İL ENBİYÂ-İL-MÜKERREMİYN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VE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EFDAL-İL-</w:t>
                            </w:r>
                            <w:proofErr w:type="spellStart"/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HALKl</w:t>
                            </w:r>
                            <w:proofErr w:type="spellEnd"/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 ECMA'IYN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HÂMİL-İ LİVÂ'İL-İZZİL-Â'LÂ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VE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MÂLİKİ EZÎMMET-IL MECD-İL ESNA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ŞAHİD-İ ESRAR-İL EZEL</w:t>
                            </w:r>
                            <w:r w:rsidR="00B968B2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İ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VE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MÜŞAHİD-Î ENVÂR-Î SEVÂBIK-İL-ÜVELI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VE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TERCEMAN-I LİSAN-İL KIDEM</w:t>
                            </w:r>
                            <w:r w:rsidR="00B968B2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İ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 VE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MENBÂ'İL İLMİ VEL-HILMİ VEL-HİKEM</w:t>
                            </w:r>
                            <w:r w:rsidR="00B968B2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İ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="00B968B2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MAZHAR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-I SIRRIL-CUD-İL CÜZ'İYYİ VEL-KÜLLİYYİ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B968B2">
                              <w:rPr>
                                <w:rStyle w:val="bbcsize"/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VE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 ÎNSAN-İ A</w:t>
                            </w:r>
                            <w:r w:rsidR="00B968B2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YN-İL VÜCUD-İL ULVİYYİ VES-SÜFL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İYYİ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RÜH-İ CESED-İL KEVNEYN</w:t>
                            </w:r>
                            <w:r w:rsidR="00B968B2">
                              <w:rPr>
                                <w:rStyle w:val="bbcsize"/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İ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B968B2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3 defa okunacak ve </w:t>
                            </w:r>
                            <w:r w:rsidRPr="00A35E8F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>tüm vücut mesh edilecek)</w:t>
                            </w:r>
                            <w:r w:rsidRPr="00A35E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="00E222E4" w:rsidRPr="00E222E4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VE AYN-Î HAYAT-ÎD-DÂREYN</w:t>
                            </w:r>
                            <w:r w:rsidR="00B968B2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İ</w:t>
                            </w:r>
                            <w:r w:rsidR="00E222E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968B2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EL-</w:t>
                            </w:r>
                            <w:proofErr w:type="spellStart"/>
                            <w:r w:rsidR="00B968B2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MÜTEHAKKiKİ</w:t>
                            </w:r>
                            <w:proofErr w:type="spellEnd"/>
                            <w:r w:rsidR="00E222E4" w:rsidRPr="00E222E4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 Bİ-Â'LÂ RÜTEB-İL</w:t>
                            </w:r>
                            <w:r w:rsidR="00B968B2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 UBU</w:t>
                            </w:r>
                            <w:r w:rsidR="00E222E4" w:rsidRPr="00E222E4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DİYYETİ</w:t>
                            </w:r>
                            <w:r w:rsidR="00E222E4" w:rsidRPr="00E222E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="00B968B2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VEL-MÜTEHAL</w:t>
                            </w:r>
                            <w:r w:rsidR="00E222E4" w:rsidRPr="00E222E4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LIK-İ Bİ-AHLAK-ÎL MAK</w:t>
                            </w:r>
                            <w:r w:rsidR="00B968B2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  <w:r w:rsidR="00E222E4" w:rsidRPr="00E222E4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AMAT-IL ISTİFÂ'IYYETİ</w:t>
                            </w:r>
                            <w:r w:rsidR="00E222E4" w:rsidRPr="00E222E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="00E222E4" w:rsidRPr="00E222E4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EL-HALİL-İL Â'ZAM</w:t>
                            </w:r>
                            <w:r w:rsidR="00B968B2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  <w:r w:rsidR="00E222E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22E4" w:rsidRPr="00E222E4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VEL-HABİB-İL EKREM</w:t>
                            </w:r>
                            <w:r w:rsidR="00E222E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A35E8F" w:rsidRDefault="00E222E4" w:rsidP="00A35E8F">
                            <w:pPr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222E4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SEYYİDİNÂ MUHAMMED</w:t>
                            </w:r>
                            <w:r w:rsidR="00B968B2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İN</w:t>
                            </w:r>
                            <w:r w:rsidR="00737F47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 BİN ABDİLLAH BİN</w:t>
                            </w:r>
                            <w:r w:rsidRPr="00E222E4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ABDİLMUTTALİP</w:t>
                            </w:r>
                            <w:r w:rsidRPr="00E222E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E222E4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VE ALA SÂİR-İL ENBÎYA-İ</w:t>
                            </w:r>
                            <w:r w:rsidR="00B968B2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L VE </w:t>
                            </w:r>
                            <w:r w:rsidRPr="00E222E4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MÜRSELÎYN</w:t>
                            </w:r>
                            <w:r w:rsidR="00737F47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E</w:t>
                            </w:r>
                            <w:r w:rsidRPr="00E222E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E222E4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VE ALA MELÂ'İKETIK-EL MUKARREBÎYN</w:t>
                            </w:r>
                            <w:r w:rsidR="00737F47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222E4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VE ALA İBADILLAH-IS-</w:t>
                            </w:r>
                            <w:proofErr w:type="gramStart"/>
                            <w:r w:rsidRPr="00E222E4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SALÎHIYN</w:t>
                            </w:r>
                            <w:r w:rsidR="00737F47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E</w:t>
                            </w:r>
                            <w:r w:rsidRPr="00E222E4">
                              <w:rPr>
                                <w:rStyle w:val="bbcsize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F47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MİN</w:t>
                            </w:r>
                            <w:proofErr w:type="gramEnd"/>
                            <w:r w:rsidR="00737F47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 EHLİS SEMAVAT-Î VE EHL-İL AR</w:t>
                            </w:r>
                            <w:r w:rsidRPr="00E222E4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DİYN</w:t>
                            </w:r>
                            <w:r w:rsidR="00737F47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E.</w:t>
                            </w:r>
                            <w:r w:rsidRPr="00E222E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E222E4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KÜLLEMÂ ZEKEREK-EZ-ZAKÎRÜN</w:t>
                            </w:r>
                            <w:r w:rsidRPr="00E222E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E222E4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VE GAFELE AN ZİKRİK-EL-G</w:t>
                            </w:r>
                            <w:r w:rsidR="00737F47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  <w:r w:rsidRPr="00E222E4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AFİLÛN</w:t>
                            </w:r>
                            <w:r w:rsidRPr="00E222E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E222E4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VE SELLİM VE RADİYALLAHU  AN  ASHAB-İ</w:t>
                            </w:r>
                            <w:r w:rsidRPr="00840123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20"/>
                                <w:szCs w:val="20"/>
                              </w:rPr>
                              <w:t xml:space="preserve">  </w:t>
                            </w:r>
                            <w:r w:rsidRPr="00E222E4"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RESÛLİLLAH-Î ECMA'İYN</w:t>
                            </w:r>
                          </w:p>
                          <w:p w:rsidR="00E205A1" w:rsidRPr="00E205A1" w:rsidRDefault="00E205A1" w:rsidP="00E205A1">
                            <w:pPr>
                              <w:jc w:val="right"/>
                              <w:rPr>
                                <w:rStyle w:val="bbcsize"/>
                                <w:rFonts w:ascii="Verdana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205A1">
                              <w:rPr>
                                <w:rStyle w:val="bbcsize"/>
                                <w:rFonts w:ascii="Verdana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E205A1" w:rsidRDefault="00E205A1" w:rsidP="00A35E8F">
                            <w:pPr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E205A1" w:rsidRDefault="00E205A1" w:rsidP="00A35E8F">
                            <w:pPr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E205A1" w:rsidRDefault="00E205A1" w:rsidP="00A35E8F">
                            <w:pPr>
                              <w:rPr>
                                <w:rStyle w:val="bbcsize"/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E205A1" w:rsidRPr="00E222E4" w:rsidRDefault="00E205A1" w:rsidP="00A35E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46.4pt;margin-top:-58.75pt;width:267.85pt;height:39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">
                <v:textbox>
                  <w:txbxContent>
                    <w:p w:rsidR="00E222E4" w:rsidRPr="00737F47" w:rsidRDefault="00A35E8F" w:rsidP="00A35E8F">
                      <w:pPr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</w:pP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ALLAHÜMMEC'AL EFDALE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SALÂVATİKE EBEDEN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="00B968B2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>VE EM</w:t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MÂ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BEREKÂTİKE SERMEDEN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VE EZKÂ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TAHİYYATİKE FADLEN VE ADEDEN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proofErr w:type="gramStart"/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>ALÂ</w:t>
                      </w:r>
                      <w:proofErr w:type="gramEnd"/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EŞREF-ÎL HALÂ'İK-İL İNSANİYYETİ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VE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MECMA-İL HAKAYIK-İL İYMANİYYETİ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B968B2">
                        <w:rPr>
                          <w:rStyle w:val="bbcsize"/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VE</w:t>
                      </w:r>
                      <w:r w:rsidR="00B968B2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 TU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R-İT-TECELLİYAT-İL-İHSANİYYETİ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VE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MEHBİT-İL ESRAR-İR-RAHMANÎYYETÎ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VE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ARÜS-ÎL MEMLEKET-İR-RABBANİYYETÎ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VE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VASITATİ IKDİN-NEBÎYYİN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VE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MUKADDÎM-Î CEYŞ-İL MÜRSELİYN</w:t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VE </w:t>
                      </w:r>
                      <w:r w:rsidR="00B968B2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KAA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D-İ REKB-İL ENBİYÂ-İL-MÜKERREMİYN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VE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EFDAL-İL-</w:t>
                      </w:r>
                      <w:proofErr w:type="spellStart"/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HALKl</w:t>
                      </w:r>
                      <w:proofErr w:type="spellEnd"/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 ECMA'IYN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HÂMİL-İ LİVÂ'İL-İZZİL-Â'LÂ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VE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MÂLİKİ EZÎMMET-IL MECD-İL ESNA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ŞAHİD-İ ESRAR-İL EZEL</w:t>
                      </w:r>
                      <w:r w:rsidR="00B968B2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İ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VE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MÜŞAHİD-Î ENVÂR-Î SEVÂBIK-İL-ÜVELI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VE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TERCEMAN-I LİSAN-İL KIDEM</w:t>
                      </w:r>
                      <w:r w:rsidR="00B968B2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İ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 VE 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MENBÂ'İL İLMİ VEL-HILMİ VEL-HİKEM</w:t>
                      </w:r>
                      <w:r w:rsidR="00B968B2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İ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="00B968B2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MAZHAR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-I SIRRIL-CUD-İL CÜZ'İYYİ VEL-KÜLLİYYİ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B968B2">
                        <w:rPr>
                          <w:rStyle w:val="bbcsize"/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VE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 ÎNSAN-İ A</w:t>
                      </w:r>
                      <w:r w:rsidR="00B968B2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YN-İL VÜCUD-İL ULVİYYİ VES-SÜFL</w:t>
                      </w:r>
                      <w:r w:rsidRPr="00A35E8F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İYYİ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A35E8F">
                        <w:rPr>
                          <w:rStyle w:val="bbcsize"/>
                          <w:rFonts w:ascii="Verdana" w:hAnsi="Verdana"/>
                          <w:b/>
                          <w:sz w:val="16"/>
                          <w:szCs w:val="16"/>
                        </w:rPr>
                        <w:t>RÜH-İ CESED-İL KEVNEYN</w:t>
                      </w:r>
                      <w:r w:rsidR="00B968B2">
                        <w:rPr>
                          <w:rStyle w:val="bbcsize"/>
                          <w:rFonts w:ascii="Verdana" w:hAnsi="Verdana"/>
                          <w:b/>
                          <w:sz w:val="16"/>
                          <w:szCs w:val="16"/>
                        </w:rPr>
                        <w:t>İ</w:t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 (</w:t>
                      </w:r>
                      <w:r w:rsidR="00B968B2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3 defa okunacak ve </w:t>
                      </w:r>
                      <w:r w:rsidRPr="00A35E8F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>tüm vücut mesh edilecek)</w:t>
                      </w:r>
                      <w:r w:rsidRPr="00A35E8F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="00E222E4" w:rsidRPr="00E222E4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VE AYN-Î HAYAT-ÎD-DÂREYN</w:t>
                      </w:r>
                      <w:r w:rsidR="00B968B2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İ</w:t>
                      </w:r>
                      <w:r w:rsidR="00E222E4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B968B2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EL-</w:t>
                      </w:r>
                      <w:proofErr w:type="spellStart"/>
                      <w:r w:rsidR="00B968B2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MÜTEHAKKiKİ</w:t>
                      </w:r>
                      <w:proofErr w:type="spellEnd"/>
                      <w:r w:rsidR="00E222E4" w:rsidRPr="00E222E4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 Bİ-Â'LÂ RÜTEB-İL</w:t>
                      </w:r>
                      <w:r w:rsidR="00B968B2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 UBU</w:t>
                      </w:r>
                      <w:r w:rsidR="00E222E4" w:rsidRPr="00E222E4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DİYYETİ</w:t>
                      </w:r>
                      <w:r w:rsidR="00E222E4" w:rsidRPr="00E222E4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="00B968B2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VEL-MÜTEHAL</w:t>
                      </w:r>
                      <w:r w:rsidR="00E222E4" w:rsidRPr="00E222E4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LIK-İ Bİ-AHLAK-ÎL MAK</w:t>
                      </w:r>
                      <w:r w:rsidR="00B968B2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A</w:t>
                      </w:r>
                      <w:r w:rsidR="00E222E4" w:rsidRPr="00E222E4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AMAT-IL ISTİFÂ'IYYETİ</w:t>
                      </w:r>
                      <w:r w:rsidR="00E222E4" w:rsidRPr="00E222E4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="00E222E4" w:rsidRPr="00E222E4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EL-HALİL-İL Â'ZAM</w:t>
                      </w:r>
                      <w:r w:rsidR="00B968B2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.</w:t>
                      </w:r>
                      <w:r w:rsidR="00E222E4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E222E4" w:rsidRPr="00E222E4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VEL-HABİB-İL EKREM</w:t>
                      </w:r>
                      <w:r w:rsidR="00E222E4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</w:t>
                      </w:r>
                    </w:p>
                    <w:p w:rsidR="00A35E8F" w:rsidRDefault="00E222E4" w:rsidP="00A35E8F">
                      <w:pPr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</w:pPr>
                      <w:r w:rsidRPr="00E222E4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SEYYİDİNÂ MUHAMMED</w:t>
                      </w:r>
                      <w:r w:rsidR="00B968B2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İN</w:t>
                      </w:r>
                      <w:r w:rsidR="00737F47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 BİN ABDİLLAH BİN</w:t>
                      </w:r>
                      <w:r w:rsidRPr="00E222E4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ABDİLMUTTALİP</w:t>
                      </w:r>
                      <w:r w:rsidRPr="00E222E4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E222E4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VE ALA SÂİR-İL ENBÎYA-İ</w:t>
                      </w:r>
                      <w:r w:rsidR="00B968B2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L VE </w:t>
                      </w:r>
                      <w:r w:rsidRPr="00E222E4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MÜRSELÎYN</w:t>
                      </w:r>
                      <w:r w:rsidR="00737F47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E</w:t>
                      </w:r>
                      <w:r w:rsidRPr="00E222E4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E222E4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VE ALA MELÂ'İKETIK-EL MUKARREBÎYN</w:t>
                      </w:r>
                      <w:r w:rsidR="00737F47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Pr="00E222E4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VE ALA İBADILLAH-IS-</w:t>
                      </w:r>
                      <w:proofErr w:type="gramStart"/>
                      <w:r w:rsidRPr="00E222E4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SALÎHIYN</w:t>
                      </w:r>
                      <w:r w:rsidR="00737F47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E</w:t>
                      </w:r>
                      <w:r w:rsidRPr="00E222E4">
                        <w:rPr>
                          <w:rStyle w:val="bbcsize"/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737F47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MİN</w:t>
                      </w:r>
                      <w:proofErr w:type="gramEnd"/>
                      <w:r w:rsidR="00737F47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 EHLİS SEMAVAT-Î VE EHL-İL AR</w:t>
                      </w:r>
                      <w:r w:rsidRPr="00E222E4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DİYN</w:t>
                      </w:r>
                      <w:r w:rsidR="00737F47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E.</w:t>
                      </w:r>
                      <w:r w:rsidRPr="00E222E4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E222E4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KÜLLEMÂ ZEKEREK-EZ-ZAKÎRÜN</w:t>
                      </w:r>
                      <w:r w:rsidRPr="00E222E4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E222E4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VE GAFELE AN ZİKRİK-EL-G</w:t>
                      </w:r>
                      <w:r w:rsidR="00737F47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A</w:t>
                      </w:r>
                      <w:r w:rsidRPr="00E222E4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AFİLÛN</w:t>
                      </w:r>
                      <w:r w:rsidRPr="00E222E4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E222E4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VE SELLİM VE RADİYALLAHU  AN  ASHAB-İ</w:t>
                      </w:r>
                      <w:r w:rsidRPr="00840123">
                        <w:rPr>
                          <w:rStyle w:val="bbcsize"/>
                          <w:rFonts w:ascii="Verdana" w:hAnsi="Verdana"/>
                          <w:color w:val="FF0000"/>
                          <w:sz w:val="20"/>
                          <w:szCs w:val="20"/>
                        </w:rPr>
                        <w:t xml:space="preserve">  </w:t>
                      </w:r>
                      <w:r w:rsidRPr="00E222E4"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RESÛLİLLAH-Î ECMA'İYN</w:t>
                      </w:r>
                    </w:p>
                    <w:p w:rsidR="00E205A1" w:rsidRPr="00E205A1" w:rsidRDefault="00E205A1" w:rsidP="00E205A1">
                      <w:pPr>
                        <w:jc w:val="right"/>
                        <w:rPr>
                          <w:rStyle w:val="bbcsize"/>
                          <w:rFonts w:ascii="Verdana" w:hAnsi="Verdana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E205A1">
                        <w:rPr>
                          <w:rStyle w:val="bbcsize"/>
                          <w:rFonts w:ascii="Verdana" w:hAnsi="Verdana"/>
                          <w:b/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E205A1" w:rsidRDefault="00E205A1" w:rsidP="00A35E8F">
                      <w:pPr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</w:pPr>
                    </w:p>
                    <w:p w:rsidR="00E205A1" w:rsidRDefault="00E205A1" w:rsidP="00A35E8F">
                      <w:pPr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</w:pPr>
                    </w:p>
                    <w:p w:rsidR="00E205A1" w:rsidRDefault="00E205A1" w:rsidP="00A35E8F">
                      <w:pPr>
                        <w:rPr>
                          <w:rStyle w:val="bbcsize"/>
                          <w:rFonts w:ascii="Verdana" w:hAnsi="Verdana"/>
                          <w:color w:val="FF0000"/>
                          <w:sz w:val="16"/>
                          <w:szCs w:val="16"/>
                        </w:rPr>
                      </w:pPr>
                    </w:p>
                    <w:p w:rsidR="00E205A1" w:rsidRPr="00E222E4" w:rsidRDefault="00E205A1" w:rsidP="00A35E8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Default="00E205A1" w:rsidP="00A35E8F">
      <w:pPr>
        <w:tabs>
          <w:tab w:val="left" w:pos="5896"/>
        </w:tabs>
      </w:pPr>
    </w:p>
    <w:p w:rsidR="00E205A1" w:rsidRPr="00A35E8F" w:rsidRDefault="00A9538B" w:rsidP="00A35E8F">
      <w:pPr>
        <w:tabs>
          <w:tab w:val="left" w:pos="5896"/>
        </w:tabs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3101812</wp:posOffset>
                </wp:positionH>
                <wp:positionV relativeFrom="paragraph">
                  <wp:posOffset>788205</wp:posOffset>
                </wp:positionV>
                <wp:extent cx="3176270" cy="380246"/>
                <wp:effectExtent l="0" t="0" r="5080" b="127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80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44.25pt;margin-top:62.05pt;width:250.1pt;height:2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IwfQIAAPw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" stroked="f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-589280</wp:posOffset>
                </wp:positionH>
                <wp:positionV relativeFrom="paragraph">
                  <wp:posOffset>2553335</wp:posOffset>
                </wp:positionV>
                <wp:extent cx="3401695" cy="5024755"/>
                <wp:effectExtent l="10795" t="10160" r="6985" b="1333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502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5A1" w:rsidRPr="002A33D2" w:rsidRDefault="00E205A1" w:rsidP="00E20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</w:rPr>
                            </w:pPr>
                            <w:r w:rsidRPr="002A33D2"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</w:rPr>
                              <w:t>ESMA-ÜL HÜSNA</w:t>
                            </w:r>
                          </w:p>
                          <w:p w:rsidR="00E205A1" w:rsidRDefault="00E205A1" w:rsidP="00E20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</w:pPr>
                          </w:p>
                          <w:p w:rsidR="00E205A1" w:rsidRDefault="00E205A1" w:rsidP="00E20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>BİSMİLLAHİRRAHMANİRRAHİM</w:t>
                            </w:r>
                          </w:p>
                          <w:p w:rsidR="00E205A1" w:rsidRDefault="00E205A1" w:rsidP="00E20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</w:pPr>
                          </w:p>
                          <w:p w:rsidR="00E205A1" w:rsidRPr="00C227CA" w:rsidRDefault="00E205A1" w:rsidP="00E20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</w:pP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proofErr w:type="gramStart"/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ALLAH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Pr="00C227CA">
                              <w:rPr>
                                <w:rFonts w:ascii="Verdana" w:hAnsi="Verdana" w:cs="Tahoma"/>
                                <w:color w:val="666666"/>
                              </w:rPr>
                              <w:t xml:space="preserve">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>Ya</w:t>
                            </w:r>
                            <w:proofErr w:type="gramEnd"/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RAHMAN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RAHİM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MELİK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Pr="00C227CA">
                              <w:rPr>
                                <w:rFonts w:ascii="Verdana" w:hAnsi="Verdana" w:cs="Tahoma"/>
                                <w:color w:val="666666"/>
                              </w:rPr>
                              <w:br/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KUDDÜS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SELAM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MÜMİN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MÜHEYMİN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:rsidR="00E205A1" w:rsidRDefault="00E205A1" w:rsidP="00E20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</w:pP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AZİZ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CEBBAR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MÜTEKEBBİR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HALİK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:rsidR="00E205A1" w:rsidRDefault="00E205A1" w:rsidP="00E20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</w:pP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BARİ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MUSAVVİR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GAFFAR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KAHHAR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:rsidR="00E205A1" w:rsidRDefault="00E205A1" w:rsidP="00E20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</w:pP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VEHHAP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7E39"/>
                              </w:rPr>
                              <w:t>REZZAK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FETTAH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proofErr w:type="gramStart"/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ALİM</w:t>
                            </w:r>
                            <w:proofErr w:type="gramEnd"/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:rsidR="00E205A1" w:rsidRDefault="00E205A1" w:rsidP="00E20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</w:pP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KABİD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BASİT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HAFİD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RAFİ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MUİZZ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="00737F47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MU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ZİLL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SEMİ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BASİR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proofErr w:type="gramStart"/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HAKEM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 Ya</w:t>
                            </w:r>
                            <w:proofErr w:type="gramEnd"/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ADL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LATİF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HABİR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HALİM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AZİM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GAFUR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ŞEKUR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ALİYY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KEBİR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HAFIZ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:rsidR="00E205A1" w:rsidRPr="00C227CA" w:rsidRDefault="00E205A1" w:rsidP="00E20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</w:pP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MUKİT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HASİB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CELİL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KERİM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:rsidR="00737F47" w:rsidRDefault="00E205A1" w:rsidP="00E20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</w:pP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RAKİB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MUCİB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VASİ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proofErr w:type="gramStart"/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HAKİM</w:t>
                            </w:r>
                            <w:proofErr w:type="gramEnd"/>
                          </w:p>
                          <w:p w:rsidR="00E205A1" w:rsidRDefault="00E205A1" w:rsidP="00E20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</w:pP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VEDÜD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MECİD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BAİS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ŞEHİD</w:t>
                            </w:r>
                            <w:r w:rsidR="00737F47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 xml:space="preserve">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HAKK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:rsidR="00737F47" w:rsidRDefault="00E205A1" w:rsidP="00E20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</w:pP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VEKİL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KAVİY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METİN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 xml:space="preserve"> VELİY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:rsidR="00E205A1" w:rsidRPr="00C227CA" w:rsidRDefault="00E205A1" w:rsidP="00E20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7E39"/>
                              </w:rPr>
                              <w:t>HAMİD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MUHSİ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MÜBDİ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:rsidR="00737F47" w:rsidRDefault="00E205A1" w:rsidP="00E20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</w:pP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MÜİD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MUHYİ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MÜMİT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HAYY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:rsidR="00410292" w:rsidRDefault="00E205A1" w:rsidP="00E20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</w:pP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KAYYUM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="00737F47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VAH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İD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10292"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="00410292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 xml:space="preserve">MACİD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="00737F47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EHAD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:rsidR="00E205A1" w:rsidRDefault="00E205A1" w:rsidP="00E20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</w:pP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="00737F47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SAMED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KADİR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MUKTEDİR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:rsidR="00E205A1" w:rsidRDefault="00E205A1" w:rsidP="00E20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</w:pP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MUKADDİM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MUAHHİR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EVVEL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AHİR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ZAHİR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BATIN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="00410292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MÜTEAL</w:t>
                            </w:r>
                          </w:p>
                          <w:p w:rsidR="00410292" w:rsidRDefault="00E205A1" w:rsidP="00E20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</w:pP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BERR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TEVVAB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10292"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>Ya</w:t>
                            </w:r>
                            <w:r w:rsidR="00410292"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10292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MÜN’İM</w:t>
                            </w:r>
                            <w:r w:rsidR="00410292" w:rsidRPr="00410292">
                              <w:rPr>
                                <w:rFonts w:ascii="Verdana" w:hAnsi="Verdana"/>
                                <w:b/>
                                <w:bCs/>
                                <w:color w:val="9BBB59" w:themeColor="accent3"/>
                              </w:rPr>
                              <w:t xml:space="preserve">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MÜNTEKİM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:rsidR="00E205A1" w:rsidRDefault="00E205A1" w:rsidP="00E20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</w:pP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AFÜV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RAUF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MALİKÜLMÜLK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:rsidR="00410292" w:rsidRDefault="00E205A1" w:rsidP="00E20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</w:pP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ZÜLCELALVELİKRAM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</w:t>
                            </w:r>
                            <w:r w:rsidR="00410292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10292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RAB</w:t>
                            </w:r>
                            <w:r w:rsidR="00410292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MUKSİT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:rsidR="00410292" w:rsidRDefault="00E205A1" w:rsidP="004102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</w:pP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CAMİ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proofErr w:type="gramStart"/>
                            <w:r w:rsidR="00410292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 xml:space="preserve">GANİ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</w:t>
                            </w:r>
                            <w:proofErr w:type="gramEnd"/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MUĞNİ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="00410292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 xml:space="preserve">MU’Tİ </w:t>
                            </w:r>
                            <w:r w:rsidR="00410292"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="00410292"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MANİ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DARR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NAFİ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NUR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HADİ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BEDİ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:rsidR="00E205A1" w:rsidRPr="00410292" w:rsidRDefault="00E205A1" w:rsidP="004102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</w:pP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BAKİ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VARİS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REŞİD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Ya 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008000"/>
                              </w:rPr>
                              <w:t>SABUR</w:t>
                            </w:r>
                            <w:r w:rsidRPr="00C227CA">
                              <w:rPr>
                                <w:rFonts w:ascii="Verdana" w:hAnsi="Verdana"/>
                                <w:b/>
                                <w:bCs/>
                                <w:color w:val="666666"/>
                              </w:rPr>
                              <w:t xml:space="preserve"> C.C. </w:t>
                            </w:r>
                            <w:r w:rsidRPr="00C227CA">
                              <w:rPr>
                                <w:rFonts w:ascii="Verdana" w:hAnsi="Verdana" w:cs="Tahoma"/>
                                <w:color w:val="666666"/>
                              </w:rPr>
                              <w:br/>
                            </w:r>
                            <w:r w:rsidRPr="001251DA">
                              <w:rPr>
                                <w:rFonts w:ascii="Verdana" w:hAnsi="Verdana" w:cs="Tahoma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Pr="002A33D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Hüvallahül</w:t>
                            </w:r>
                            <w:proofErr w:type="spellEnd"/>
                            <w:r w:rsidRPr="002A33D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A33D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Vahidül</w:t>
                            </w:r>
                            <w:proofErr w:type="spellEnd"/>
                            <w:r w:rsidRPr="002A33D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A33D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Ehad</w:t>
                            </w:r>
                            <w:proofErr w:type="spellEnd"/>
                            <w:r w:rsidRPr="002A33D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 w:rsidRPr="002A33D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Ferdüs</w:t>
                            </w:r>
                            <w:proofErr w:type="spellEnd"/>
                            <w:r w:rsidRPr="002A33D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A33D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Samed</w:t>
                            </w:r>
                            <w:proofErr w:type="spellEnd"/>
                            <w:r w:rsidRPr="002A33D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A33D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ellezi</w:t>
                            </w:r>
                            <w:proofErr w:type="spellEnd"/>
                            <w:r w:rsidRPr="002A33D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A33D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lem</w:t>
                            </w:r>
                            <w:proofErr w:type="spellEnd"/>
                            <w:r w:rsidRPr="002A33D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A33D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yettehiz</w:t>
                            </w:r>
                            <w:proofErr w:type="spellEnd"/>
                            <w:r w:rsidRPr="002A33D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A33D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sahibeten</w:t>
                            </w:r>
                            <w:proofErr w:type="spellEnd"/>
                            <w:r w:rsidRPr="002A33D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ve la </w:t>
                            </w:r>
                            <w:proofErr w:type="spellStart"/>
                            <w:r w:rsidRPr="002A33D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veled</w:t>
                            </w:r>
                            <w:proofErr w:type="spellEnd"/>
                          </w:p>
                          <w:p w:rsidR="00E205A1" w:rsidRPr="00E205A1" w:rsidRDefault="00E205A1" w:rsidP="00E205A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35E8F">
                              <w:rPr>
                                <w:rFonts w:ascii="Verdana" w:hAnsi="Verdana"/>
                                <w:color w:val="FF0000"/>
                              </w:rPr>
                              <w:br/>
                            </w:r>
                            <w:r w:rsidRPr="00E205A1"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46.4pt;margin-top:201.05pt;width:267.85pt;height:39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9t8LgIAAFg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">
                <v:textbox>
                  <w:txbxContent>
                    <w:p w:rsidR="00E205A1" w:rsidRPr="002A33D2" w:rsidRDefault="00E205A1" w:rsidP="00E205A1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FF0000"/>
                        </w:rPr>
                      </w:pPr>
                      <w:r w:rsidRPr="002A33D2">
                        <w:rPr>
                          <w:rFonts w:ascii="Verdana" w:hAnsi="Verdana"/>
                          <w:b/>
                          <w:bCs/>
                          <w:color w:val="FF0000"/>
                        </w:rPr>
                        <w:t>ESMA-ÜL HÜSNA</w:t>
                      </w:r>
                    </w:p>
                    <w:p w:rsidR="00E205A1" w:rsidRDefault="00E205A1" w:rsidP="00E205A1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</w:pPr>
                    </w:p>
                    <w:p w:rsidR="00E205A1" w:rsidRDefault="00E205A1" w:rsidP="00E205A1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>BİSMİLLAHİRRAHMANİRRAHİM</w:t>
                      </w:r>
                    </w:p>
                    <w:p w:rsidR="00E205A1" w:rsidRDefault="00E205A1" w:rsidP="00E205A1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</w:pPr>
                    </w:p>
                    <w:p w:rsidR="00E205A1" w:rsidRPr="00C227CA" w:rsidRDefault="00E205A1" w:rsidP="00E205A1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</w:pP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proofErr w:type="gramStart"/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ALLAH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  <w:r w:rsidRPr="00C227CA">
                        <w:rPr>
                          <w:rFonts w:ascii="Verdana" w:hAnsi="Verdana" w:cs="Tahoma"/>
                          <w:color w:val="666666"/>
                        </w:rPr>
                        <w:t xml:space="preserve">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>Ya</w:t>
                      </w:r>
                      <w:proofErr w:type="gramEnd"/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RAHMAN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RAHİM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MELİK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  <w:r w:rsidRPr="00C227CA">
                        <w:rPr>
                          <w:rFonts w:ascii="Verdana" w:hAnsi="Verdana" w:cs="Tahoma"/>
                          <w:color w:val="666666"/>
                        </w:rPr>
                        <w:br/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KUDDÜS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SELAM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MÜMİN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MÜHEYMİN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:rsidR="00E205A1" w:rsidRDefault="00E205A1" w:rsidP="00E205A1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</w:pP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AZİZ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CEBBAR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MÜTEKEBBİR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HALİK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:rsidR="00E205A1" w:rsidRDefault="00E205A1" w:rsidP="00E205A1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</w:pP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BARİ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MUSAVVİR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GAFFAR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KAHHAR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:rsidR="00E205A1" w:rsidRDefault="00E205A1" w:rsidP="00E205A1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</w:pP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VEHHAP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7E39"/>
                        </w:rPr>
                        <w:t>REZZAK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FETTAH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proofErr w:type="gramStart"/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ALİM</w:t>
                      </w:r>
                      <w:proofErr w:type="gramEnd"/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:rsidR="00E205A1" w:rsidRDefault="00E205A1" w:rsidP="00E205A1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</w:pP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KABİD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BASİT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HAFİD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RAFİ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MUİZZ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="00737F47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MU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ZİLL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SEMİ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BASİR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proofErr w:type="gramStart"/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HAKEM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 Ya</w:t>
                      </w:r>
                      <w:proofErr w:type="gramEnd"/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ADL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LATİF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HABİR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HALİM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AZİM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GAFUR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ŞEKUR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ALİYY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KEBİR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HAFIZ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:rsidR="00E205A1" w:rsidRPr="00C227CA" w:rsidRDefault="00E205A1" w:rsidP="00E205A1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</w:pP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MUKİT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HASİB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CELİL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KERİM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:rsidR="00737F47" w:rsidRDefault="00E205A1" w:rsidP="00E205A1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</w:pP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RAKİB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MUCİB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VASİ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proofErr w:type="gramStart"/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HAKİM</w:t>
                      </w:r>
                      <w:proofErr w:type="gramEnd"/>
                    </w:p>
                    <w:p w:rsidR="00E205A1" w:rsidRDefault="00E205A1" w:rsidP="00E205A1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</w:pP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VEDÜD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MECİD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BAİS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ŞEHİD</w:t>
                      </w:r>
                      <w:r w:rsidR="00737F47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 xml:space="preserve">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HAKK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:rsidR="00737F47" w:rsidRDefault="00E205A1" w:rsidP="00E205A1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</w:pP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VEKİL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KAVİY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METİN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 xml:space="preserve"> VELİY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:rsidR="00E205A1" w:rsidRPr="00C227CA" w:rsidRDefault="00E205A1" w:rsidP="00E205A1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7E39"/>
                        </w:rPr>
                        <w:t>HAMİD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MUHSİ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MÜBDİ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:rsidR="00737F47" w:rsidRDefault="00E205A1" w:rsidP="00E205A1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</w:pP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MÜİD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MUHYİ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MÜMİT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HAYY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:rsidR="00410292" w:rsidRDefault="00E205A1" w:rsidP="00E205A1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</w:pP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KAYYUM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="00737F47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VAH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İD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10292"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="00410292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 xml:space="preserve">MACİD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="00737F47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EHAD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:rsidR="00E205A1" w:rsidRDefault="00E205A1" w:rsidP="00E205A1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</w:pP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="00737F47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SAMED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KADİR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MUKTEDİR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:rsidR="00E205A1" w:rsidRDefault="00E205A1" w:rsidP="00E205A1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</w:pP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MUKADDİM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MUAHHİR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EVVEL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AHİR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ZAHİR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BATIN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="00410292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MÜTEAL</w:t>
                      </w:r>
                    </w:p>
                    <w:p w:rsidR="00410292" w:rsidRDefault="00E205A1" w:rsidP="00E205A1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</w:pP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BERR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TEVVAB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10292"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>Ya</w:t>
                      </w:r>
                      <w:r w:rsidR="00410292"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10292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MÜN’İM</w:t>
                      </w:r>
                      <w:r w:rsidR="00410292" w:rsidRPr="00410292">
                        <w:rPr>
                          <w:rFonts w:ascii="Verdana" w:hAnsi="Verdana"/>
                          <w:b/>
                          <w:bCs/>
                          <w:color w:val="9BBB59" w:themeColor="accent3"/>
                        </w:rPr>
                        <w:t xml:space="preserve">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MÜNTEKİM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:rsidR="00E205A1" w:rsidRDefault="00E205A1" w:rsidP="00E205A1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</w:pP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AFÜV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RAUF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MALİKÜLMÜLK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:rsidR="00410292" w:rsidRDefault="00E205A1" w:rsidP="00E205A1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</w:pP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ZÜLCELALVELİKRAM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</w:t>
                      </w:r>
                      <w:r w:rsidR="00410292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10292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RAB</w:t>
                      </w:r>
                      <w:r w:rsidR="00410292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MUKSİT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:rsidR="00410292" w:rsidRDefault="00E205A1" w:rsidP="00410292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</w:pP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CAMİ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proofErr w:type="gramStart"/>
                      <w:r w:rsidR="00410292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 xml:space="preserve">GANİ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</w:t>
                      </w:r>
                      <w:proofErr w:type="gramEnd"/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MUĞNİ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="00410292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 xml:space="preserve">MU’Tİ </w:t>
                      </w:r>
                      <w:r w:rsidR="00410292"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="00410292"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MANİ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DARR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NAFİ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NUR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HADİ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BEDİ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:rsidR="00E205A1" w:rsidRPr="00410292" w:rsidRDefault="00E205A1" w:rsidP="00410292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</w:pP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BAKİ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VARİS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REŞİD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Ya 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008000"/>
                        </w:rPr>
                        <w:t>SABUR</w:t>
                      </w:r>
                      <w:r w:rsidRPr="00C227CA">
                        <w:rPr>
                          <w:rFonts w:ascii="Verdana" w:hAnsi="Verdana"/>
                          <w:b/>
                          <w:bCs/>
                          <w:color w:val="666666"/>
                        </w:rPr>
                        <w:t xml:space="preserve"> C.C. </w:t>
                      </w:r>
                      <w:r w:rsidRPr="00C227CA">
                        <w:rPr>
                          <w:rFonts w:ascii="Verdana" w:hAnsi="Verdana" w:cs="Tahoma"/>
                          <w:color w:val="666666"/>
                        </w:rPr>
                        <w:br/>
                      </w:r>
                      <w:r w:rsidRPr="001251DA">
                        <w:rPr>
                          <w:rFonts w:ascii="Verdana" w:hAnsi="Verdana" w:cs="Tahoma"/>
                          <w:color w:val="666666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Pr="002A33D2">
                        <w:rPr>
                          <w:rFonts w:ascii="Verdana" w:hAnsi="Verdana"/>
                          <w:sz w:val="20"/>
                          <w:szCs w:val="20"/>
                        </w:rPr>
                        <w:t>Hüvallahül</w:t>
                      </w:r>
                      <w:proofErr w:type="spellEnd"/>
                      <w:r w:rsidRPr="002A33D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A33D2">
                        <w:rPr>
                          <w:rFonts w:ascii="Verdana" w:hAnsi="Verdana"/>
                          <w:sz w:val="20"/>
                          <w:szCs w:val="20"/>
                        </w:rPr>
                        <w:t>Vahidül</w:t>
                      </w:r>
                      <w:proofErr w:type="spellEnd"/>
                      <w:r w:rsidRPr="002A33D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A33D2">
                        <w:rPr>
                          <w:rFonts w:ascii="Verdana" w:hAnsi="Verdana"/>
                          <w:sz w:val="20"/>
                          <w:szCs w:val="20"/>
                        </w:rPr>
                        <w:t>Ehad</w:t>
                      </w:r>
                      <w:proofErr w:type="spellEnd"/>
                      <w:r w:rsidRPr="002A33D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 w:rsidRPr="002A33D2">
                        <w:rPr>
                          <w:rFonts w:ascii="Verdana" w:hAnsi="Verdana"/>
                          <w:sz w:val="20"/>
                          <w:szCs w:val="20"/>
                        </w:rPr>
                        <w:t>Ferdüs</w:t>
                      </w:r>
                      <w:proofErr w:type="spellEnd"/>
                      <w:r w:rsidRPr="002A33D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A33D2">
                        <w:rPr>
                          <w:rFonts w:ascii="Verdana" w:hAnsi="Verdana"/>
                          <w:sz w:val="20"/>
                          <w:szCs w:val="20"/>
                        </w:rPr>
                        <w:t>Samed</w:t>
                      </w:r>
                      <w:proofErr w:type="spellEnd"/>
                      <w:r w:rsidRPr="002A33D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A33D2">
                        <w:rPr>
                          <w:rFonts w:ascii="Verdana" w:hAnsi="Verdana"/>
                          <w:sz w:val="20"/>
                          <w:szCs w:val="20"/>
                        </w:rPr>
                        <w:t>ellezi</w:t>
                      </w:r>
                      <w:proofErr w:type="spellEnd"/>
                      <w:r w:rsidRPr="002A33D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A33D2">
                        <w:rPr>
                          <w:rFonts w:ascii="Verdana" w:hAnsi="Verdana"/>
                          <w:sz w:val="20"/>
                          <w:szCs w:val="20"/>
                        </w:rPr>
                        <w:t>lem</w:t>
                      </w:r>
                      <w:proofErr w:type="spellEnd"/>
                      <w:r w:rsidRPr="002A33D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A33D2">
                        <w:rPr>
                          <w:rFonts w:ascii="Verdana" w:hAnsi="Verdana"/>
                          <w:sz w:val="20"/>
                          <w:szCs w:val="20"/>
                        </w:rPr>
                        <w:t>yettehiz</w:t>
                      </w:r>
                      <w:proofErr w:type="spellEnd"/>
                      <w:r w:rsidRPr="002A33D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A33D2">
                        <w:rPr>
                          <w:rFonts w:ascii="Verdana" w:hAnsi="Verdana"/>
                          <w:sz w:val="20"/>
                          <w:szCs w:val="20"/>
                        </w:rPr>
                        <w:t>sahibeten</w:t>
                      </w:r>
                      <w:proofErr w:type="spellEnd"/>
                      <w:r w:rsidRPr="002A33D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ve la </w:t>
                      </w:r>
                      <w:proofErr w:type="spellStart"/>
                      <w:r w:rsidRPr="002A33D2">
                        <w:rPr>
                          <w:rFonts w:ascii="Verdana" w:hAnsi="Verdana"/>
                          <w:sz w:val="20"/>
                          <w:szCs w:val="20"/>
                        </w:rPr>
                        <w:t>veled</w:t>
                      </w:r>
                      <w:proofErr w:type="spellEnd"/>
                    </w:p>
                    <w:p w:rsidR="00E205A1" w:rsidRPr="00E205A1" w:rsidRDefault="00E205A1" w:rsidP="00E205A1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Verdana" w:hAnsi="Verdana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A35E8F">
                        <w:rPr>
                          <w:rFonts w:ascii="Verdana" w:hAnsi="Verdana"/>
                          <w:color w:val="FF0000"/>
                        </w:rPr>
                        <w:br/>
                      </w:r>
                      <w:r w:rsidRPr="00E205A1">
                        <w:rPr>
                          <w:rFonts w:ascii="Verdana" w:hAnsi="Verdana"/>
                          <w:b/>
                          <w:bCs/>
                          <w:color w:val="FF0000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3112135</wp:posOffset>
                </wp:positionH>
                <wp:positionV relativeFrom="paragraph">
                  <wp:posOffset>2553335</wp:posOffset>
                </wp:positionV>
                <wp:extent cx="3401695" cy="5024755"/>
                <wp:effectExtent l="6985" t="10160" r="10795" b="1333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502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5A1" w:rsidRPr="00923767" w:rsidRDefault="00E205A1" w:rsidP="00E205A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23767">
                              <w:rPr>
                                <w:b/>
                                <w:color w:val="FF0000"/>
                              </w:rPr>
                              <w:t>TARİKATIMIZIN USÜLÜNÜ TEŞKİL EDEN YEDİ İSİM</w:t>
                            </w:r>
                          </w:p>
                          <w:p w:rsidR="00E205A1" w:rsidRPr="00923767" w:rsidRDefault="00E205A1" w:rsidP="00E205A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2376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LAİLAHEİLLALLAH :</w:t>
                            </w:r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Nefs</w:t>
                            </w:r>
                            <w:proofErr w:type="spellEnd"/>
                            <w:proofErr w:type="gramEnd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-i </w:t>
                            </w:r>
                            <w:proofErr w:type="spellStart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Emmare</w:t>
                            </w:r>
                            <w:proofErr w:type="spellEnd"/>
                          </w:p>
                          <w:p w:rsidR="00E205A1" w:rsidRPr="00923767" w:rsidRDefault="00E205A1" w:rsidP="00E205A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2376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YA </w:t>
                            </w:r>
                            <w:proofErr w:type="gramStart"/>
                            <w:r w:rsidRPr="0092376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ALLAH :</w:t>
                            </w:r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Nefs</w:t>
                            </w:r>
                            <w:proofErr w:type="spellEnd"/>
                            <w:proofErr w:type="gramEnd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-i </w:t>
                            </w:r>
                            <w:proofErr w:type="spellStart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Levvame</w:t>
                            </w:r>
                            <w:proofErr w:type="spellEnd"/>
                          </w:p>
                          <w:p w:rsidR="00E205A1" w:rsidRPr="00923767" w:rsidRDefault="00E205A1" w:rsidP="00E205A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2376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YA </w:t>
                            </w:r>
                            <w:proofErr w:type="gramStart"/>
                            <w:r w:rsidRPr="0092376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HU : </w:t>
                            </w:r>
                            <w:proofErr w:type="spellStart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Nefs</w:t>
                            </w:r>
                            <w:proofErr w:type="spellEnd"/>
                            <w:proofErr w:type="gramEnd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-i </w:t>
                            </w:r>
                            <w:proofErr w:type="spellStart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Mülhime</w:t>
                            </w:r>
                            <w:proofErr w:type="spellEnd"/>
                          </w:p>
                          <w:p w:rsidR="00E205A1" w:rsidRPr="00923767" w:rsidRDefault="00E205A1" w:rsidP="00E205A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2376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YA </w:t>
                            </w:r>
                            <w:proofErr w:type="gramStart"/>
                            <w:r w:rsidRPr="0092376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HAK :</w:t>
                            </w:r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Nefs</w:t>
                            </w:r>
                            <w:proofErr w:type="spellEnd"/>
                            <w:proofErr w:type="gramEnd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-i </w:t>
                            </w:r>
                            <w:proofErr w:type="spellStart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Mutmainne</w:t>
                            </w:r>
                            <w:proofErr w:type="spellEnd"/>
                          </w:p>
                          <w:p w:rsidR="00E205A1" w:rsidRPr="00923767" w:rsidRDefault="00E205A1" w:rsidP="00E205A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2376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YA </w:t>
                            </w:r>
                            <w:proofErr w:type="gramStart"/>
                            <w:r w:rsidRPr="0092376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HAY :</w:t>
                            </w:r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Nefs</w:t>
                            </w:r>
                            <w:proofErr w:type="spellEnd"/>
                            <w:proofErr w:type="gramEnd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-i Raziye</w:t>
                            </w:r>
                          </w:p>
                          <w:p w:rsidR="00E205A1" w:rsidRPr="00923767" w:rsidRDefault="00E205A1" w:rsidP="00E205A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2376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YA </w:t>
                            </w:r>
                            <w:proofErr w:type="gramStart"/>
                            <w:r w:rsidRPr="0092376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KAYYUM :</w:t>
                            </w:r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Nefs</w:t>
                            </w:r>
                            <w:proofErr w:type="spellEnd"/>
                            <w:proofErr w:type="gramEnd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-i </w:t>
                            </w:r>
                            <w:proofErr w:type="spellStart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Merdiye</w:t>
                            </w:r>
                            <w:proofErr w:type="spellEnd"/>
                          </w:p>
                          <w:p w:rsidR="00E205A1" w:rsidRPr="00923767" w:rsidRDefault="00E205A1" w:rsidP="00E205A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2376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YA </w:t>
                            </w:r>
                            <w:proofErr w:type="gramStart"/>
                            <w:r w:rsidRPr="0092376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KAHHAR :</w:t>
                            </w:r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Nefs</w:t>
                            </w:r>
                            <w:proofErr w:type="spellEnd"/>
                            <w:proofErr w:type="gramEnd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-i Safiye</w:t>
                            </w:r>
                          </w:p>
                          <w:p w:rsidR="00E205A1" w:rsidRDefault="00E205A1" w:rsidP="00E205A1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205A1" w:rsidRPr="00923767" w:rsidRDefault="00E205A1" w:rsidP="00E205A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2376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Salavat :</w:t>
                            </w:r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Allahümme</w:t>
                            </w:r>
                            <w:proofErr w:type="spellEnd"/>
                            <w:proofErr w:type="gramEnd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salli</w:t>
                            </w:r>
                            <w:proofErr w:type="spellEnd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ala </w:t>
                            </w:r>
                            <w:proofErr w:type="spellStart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seyyidina</w:t>
                            </w:r>
                            <w:proofErr w:type="spellEnd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Muhammedin ve ala ali </w:t>
                            </w:r>
                            <w:proofErr w:type="spellStart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seyyidina</w:t>
                            </w:r>
                            <w:proofErr w:type="spellEnd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Muhammed.</w:t>
                            </w:r>
                          </w:p>
                          <w:p w:rsidR="00E205A1" w:rsidRPr="000713D2" w:rsidRDefault="00E205A1" w:rsidP="00E205A1">
                            <w:pPr>
                              <w:rPr>
                                <w:b/>
                              </w:rPr>
                            </w:pPr>
                            <w:r w:rsidRPr="000713D2">
                              <w:rPr>
                                <w:b/>
                              </w:rPr>
                              <w:t>İhlas Süresi:</w:t>
                            </w:r>
                          </w:p>
                          <w:p w:rsidR="00E205A1" w:rsidRDefault="00E205A1" w:rsidP="00E205A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2669830" cy="954269"/>
                                  <wp:effectExtent l="19050" t="0" r="0" b="0"/>
                                  <wp:docPr id="10" name="Resi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5390" cy="959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05A1" w:rsidRPr="00923767" w:rsidRDefault="00E205A1" w:rsidP="00E205A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23767">
                              <w:rPr>
                                <w:rFonts w:ascii="Verdana" w:eastAsia="Times New Roman" w:hAnsi="Verdana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Kul </w:t>
                            </w:r>
                            <w:proofErr w:type="spellStart"/>
                            <w:r w:rsidRPr="00923767">
                              <w:rPr>
                                <w:rFonts w:ascii="Verdana" w:eastAsia="Times New Roman" w:hAnsi="Verdana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hüvallâhü</w:t>
                            </w:r>
                            <w:proofErr w:type="spellEnd"/>
                            <w:r w:rsidRPr="00923767">
                              <w:rPr>
                                <w:rFonts w:ascii="Verdana" w:eastAsia="Times New Roman" w:hAnsi="Verdana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rFonts w:ascii="Verdana" w:eastAsia="Times New Roman" w:hAnsi="Verdana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ehad</w:t>
                            </w:r>
                            <w:proofErr w:type="spellEnd"/>
                            <w:r w:rsidRPr="00923767">
                              <w:rPr>
                                <w:rFonts w:ascii="Verdana" w:eastAsia="Times New Roman" w:hAnsi="Verdana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. </w:t>
                            </w:r>
                            <w:proofErr w:type="spellStart"/>
                            <w:r w:rsidRPr="00923767">
                              <w:rPr>
                                <w:rFonts w:ascii="Verdana" w:eastAsia="Times New Roman" w:hAnsi="Verdana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Allâhüssamed</w:t>
                            </w:r>
                            <w:proofErr w:type="spellEnd"/>
                            <w:r w:rsidRPr="00923767">
                              <w:rPr>
                                <w:rFonts w:ascii="Verdana" w:eastAsia="Times New Roman" w:hAnsi="Verdana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. </w:t>
                            </w:r>
                            <w:proofErr w:type="spellStart"/>
                            <w:r w:rsidRPr="00923767">
                              <w:rPr>
                                <w:rFonts w:ascii="Verdana" w:eastAsia="Times New Roman" w:hAnsi="Verdana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Lem</w:t>
                            </w:r>
                            <w:proofErr w:type="spellEnd"/>
                            <w:r w:rsidRPr="00923767">
                              <w:rPr>
                                <w:rFonts w:ascii="Verdana" w:eastAsia="Times New Roman" w:hAnsi="Verdana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rFonts w:ascii="Verdana" w:eastAsia="Times New Roman" w:hAnsi="Verdana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yelid</w:t>
                            </w:r>
                            <w:proofErr w:type="spellEnd"/>
                            <w:r w:rsidRPr="00923767">
                              <w:rPr>
                                <w:rFonts w:ascii="Verdana" w:eastAsia="Times New Roman" w:hAnsi="Verdana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 ve </w:t>
                            </w:r>
                            <w:proofErr w:type="spellStart"/>
                            <w:r w:rsidRPr="00923767">
                              <w:rPr>
                                <w:rFonts w:ascii="Verdana" w:eastAsia="Times New Roman" w:hAnsi="Verdana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lem</w:t>
                            </w:r>
                            <w:proofErr w:type="spellEnd"/>
                            <w:r w:rsidRPr="00923767">
                              <w:rPr>
                                <w:rFonts w:ascii="Verdana" w:eastAsia="Times New Roman" w:hAnsi="Verdana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rFonts w:ascii="Verdana" w:eastAsia="Times New Roman" w:hAnsi="Verdana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yûled</w:t>
                            </w:r>
                            <w:proofErr w:type="spellEnd"/>
                            <w:r w:rsidRPr="00923767">
                              <w:rPr>
                                <w:rFonts w:ascii="Verdana" w:eastAsia="Times New Roman" w:hAnsi="Verdana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. Ve </w:t>
                            </w:r>
                            <w:proofErr w:type="spellStart"/>
                            <w:r w:rsidRPr="00923767">
                              <w:rPr>
                                <w:rFonts w:ascii="Verdana" w:eastAsia="Times New Roman" w:hAnsi="Verdana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lem</w:t>
                            </w:r>
                            <w:proofErr w:type="spellEnd"/>
                            <w:r w:rsidRPr="00923767">
                              <w:rPr>
                                <w:rFonts w:ascii="Verdana" w:eastAsia="Times New Roman" w:hAnsi="Verdana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rFonts w:ascii="Verdana" w:eastAsia="Times New Roman" w:hAnsi="Verdana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yekün</w:t>
                            </w:r>
                            <w:proofErr w:type="spellEnd"/>
                            <w:r w:rsidRPr="00923767">
                              <w:rPr>
                                <w:rFonts w:ascii="Verdana" w:eastAsia="Times New Roman" w:hAnsi="Verdana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rFonts w:ascii="Verdana" w:eastAsia="Times New Roman" w:hAnsi="Verdana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lehû</w:t>
                            </w:r>
                            <w:proofErr w:type="spellEnd"/>
                            <w:r w:rsidRPr="00923767">
                              <w:rPr>
                                <w:rFonts w:ascii="Verdana" w:eastAsia="Times New Roman" w:hAnsi="Verdana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rFonts w:ascii="Verdana" w:eastAsia="Times New Roman" w:hAnsi="Verdana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küfüven</w:t>
                            </w:r>
                            <w:proofErr w:type="spellEnd"/>
                            <w:r w:rsidRPr="00923767">
                              <w:rPr>
                                <w:rFonts w:ascii="Verdana" w:eastAsia="Times New Roman" w:hAnsi="Verdana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rFonts w:ascii="Verdana" w:eastAsia="Times New Roman" w:hAnsi="Verdana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ehad</w:t>
                            </w:r>
                            <w:proofErr w:type="spellEnd"/>
                            <w:r w:rsidRPr="00923767">
                              <w:rPr>
                                <w:rFonts w:ascii="Verdana" w:eastAsia="Times New Roman" w:hAnsi="Verdana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.</w:t>
                            </w:r>
                          </w:p>
                          <w:p w:rsidR="00E205A1" w:rsidRDefault="00E205A1" w:rsidP="00E205A1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205A1" w:rsidRPr="00923767" w:rsidRDefault="00E205A1" w:rsidP="00E205A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2376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İstiğfar:</w:t>
                            </w:r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Estağfirullah</w:t>
                            </w:r>
                            <w:proofErr w:type="spellEnd"/>
                            <w:r w:rsidRPr="009237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el Azim</w:t>
                            </w:r>
                          </w:p>
                          <w:p w:rsidR="00E205A1" w:rsidRDefault="00E205A1" w:rsidP="00E205A1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923767">
                              <w:rPr>
                                <w:b/>
                              </w:rPr>
                              <w:t>Bismillahir'rahmanir'rahiym</w:t>
                            </w:r>
                            <w:proofErr w:type="spellEnd"/>
                            <w:r w:rsidRPr="00C21E73"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color w:val="FF0000"/>
                              </w:rPr>
                              <w:t>Allahümme</w:t>
                            </w:r>
                            <w:proofErr w:type="spellEnd"/>
                            <w:r w:rsidRPr="00923767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color w:val="FF0000"/>
                              </w:rPr>
                              <w:t>Sahhan</w:t>
                            </w:r>
                            <w:proofErr w:type="spellEnd"/>
                            <w:r w:rsidRPr="00923767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color w:val="FF0000"/>
                              </w:rPr>
                              <w:t>Sahhan</w:t>
                            </w:r>
                            <w:proofErr w:type="spellEnd"/>
                            <w:r w:rsidRPr="00923767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color w:val="FF0000"/>
                              </w:rPr>
                              <w:t>V</w:t>
                            </w:r>
                            <w:r w:rsidR="009951AB">
                              <w:rPr>
                                <w:color w:val="FF0000"/>
                              </w:rPr>
                              <w:t>a</w:t>
                            </w:r>
                            <w:r w:rsidRPr="00923767">
                              <w:rPr>
                                <w:color w:val="FF0000"/>
                              </w:rPr>
                              <w:t>hhan</w:t>
                            </w:r>
                            <w:proofErr w:type="spellEnd"/>
                            <w:r w:rsidRPr="00923767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color w:val="FF0000"/>
                              </w:rPr>
                              <w:t>B</w:t>
                            </w:r>
                            <w:r w:rsidR="009951AB">
                              <w:rPr>
                                <w:color w:val="FF0000"/>
                              </w:rPr>
                              <w:t>a</w:t>
                            </w:r>
                            <w:r w:rsidRPr="00923767">
                              <w:rPr>
                                <w:color w:val="FF0000"/>
                              </w:rPr>
                              <w:t>hhan</w:t>
                            </w:r>
                            <w:proofErr w:type="spellEnd"/>
                            <w:r w:rsidRPr="00923767">
                              <w:rPr>
                                <w:color w:val="FF0000"/>
                              </w:rPr>
                              <w:t xml:space="preserve">. Ha Mim La </w:t>
                            </w:r>
                            <w:proofErr w:type="spellStart"/>
                            <w:r w:rsidRPr="00923767">
                              <w:rPr>
                                <w:color w:val="FF0000"/>
                              </w:rPr>
                              <w:t>yünsarune</w:t>
                            </w:r>
                            <w:proofErr w:type="spellEnd"/>
                            <w:r w:rsidRPr="00923767">
                              <w:rPr>
                                <w:color w:val="FF0000"/>
                              </w:rPr>
                              <w:t xml:space="preserve"> ve </w:t>
                            </w:r>
                            <w:proofErr w:type="spellStart"/>
                            <w:r w:rsidRPr="00923767">
                              <w:rPr>
                                <w:color w:val="FF0000"/>
                              </w:rPr>
                              <w:t>cealna</w:t>
                            </w:r>
                            <w:proofErr w:type="spellEnd"/>
                            <w:r w:rsidRPr="00923767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color w:val="FF0000"/>
                              </w:rPr>
                              <w:t>min</w:t>
                            </w:r>
                            <w:proofErr w:type="spellEnd"/>
                            <w:r w:rsidRPr="00923767">
                              <w:rPr>
                                <w:color w:val="FF0000"/>
                              </w:rPr>
                              <w:t xml:space="preserve"> beyni </w:t>
                            </w:r>
                            <w:proofErr w:type="spellStart"/>
                            <w:r w:rsidRPr="00923767">
                              <w:rPr>
                                <w:color w:val="FF0000"/>
                              </w:rPr>
                              <w:t>eydiyhim</w:t>
                            </w:r>
                            <w:proofErr w:type="spellEnd"/>
                            <w:r w:rsidRPr="00923767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color w:val="FF0000"/>
                              </w:rPr>
                              <w:t>sedden</w:t>
                            </w:r>
                            <w:proofErr w:type="spellEnd"/>
                            <w:r w:rsidRPr="00923767">
                              <w:rPr>
                                <w:color w:val="FF0000"/>
                              </w:rPr>
                              <w:t xml:space="preserve"> ve </w:t>
                            </w:r>
                            <w:proofErr w:type="spellStart"/>
                            <w:r w:rsidRPr="00923767">
                              <w:rPr>
                                <w:color w:val="FF0000"/>
                              </w:rPr>
                              <w:t>min</w:t>
                            </w:r>
                            <w:proofErr w:type="spellEnd"/>
                            <w:r w:rsidRPr="00923767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color w:val="FF0000"/>
                              </w:rPr>
                              <w:t>halfihim</w:t>
                            </w:r>
                            <w:proofErr w:type="spellEnd"/>
                            <w:r w:rsidRPr="00923767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color w:val="FF0000"/>
                              </w:rPr>
                              <w:t>sedden</w:t>
                            </w:r>
                            <w:proofErr w:type="spellEnd"/>
                            <w:r w:rsidRPr="00923767">
                              <w:rPr>
                                <w:color w:val="FF0000"/>
                              </w:rPr>
                              <w:t xml:space="preserve"> fe </w:t>
                            </w:r>
                            <w:proofErr w:type="spellStart"/>
                            <w:r w:rsidRPr="00923767">
                              <w:rPr>
                                <w:color w:val="FF0000"/>
                              </w:rPr>
                              <w:t>ağşeynahüm</w:t>
                            </w:r>
                            <w:proofErr w:type="spellEnd"/>
                            <w:r w:rsidRPr="00923767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color w:val="FF0000"/>
                              </w:rPr>
                              <w:t>fehüm</w:t>
                            </w:r>
                            <w:proofErr w:type="spellEnd"/>
                            <w:r w:rsidRPr="00923767">
                              <w:rPr>
                                <w:color w:val="FF0000"/>
                              </w:rPr>
                              <w:t xml:space="preserve"> la </w:t>
                            </w:r>
                            <w:proofErr w:type="spellStart"/>
                            <w:r w:rsidRPr="00923767">
                              <w:rPr>
                                <w:color w:val="FF0000"/>
                              </w:rPr>
                              <w:t>yubsirun</w:t>
                            </w:r>
                            <w:proofErr w:type="spellEnd"/>
                            <w:r w:rsidRPr="00923767">
                              <w:rPr>
                                <w:color w:val="FF0000"/>
                              </w:rPr>
                              <w:t xml:space="preserve">. Kaf ha ya </w:t>
                            </w:r>
                            <w:proofErr w:type="spellStart"/>
                            <w:r w:rsidRPr="00923767">
                              <w:rPr>
                                <w:color w:val="FF0000"/>
                              </w:rPr>
                              <w:t>ayn</w:t>
                            </w:r>
                            <w:proofErr w:type="spellEnd"/>
                            <w:r w:rsidRPr="00923767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color w:val="FF0000"/>
                              </w:rPr>
                              <w:t>sad</w:t>
                            </w:r>
                            <w:proofErr w:type="spellEnd"/>
                            <w:r w:rsidRPr="00923767">
                              <w:rPr>
                                <w:color w:val="FF0000"/>
                              </w:rPr>
                              <w:t xml:space="preserve"> ha mim </w:t>
                            </w:r>
                            <w:proofErr w:type="spellStart"/>
                            <w:r w:rsidRPr="00923767">
                              <w:rPr>
                                <w:color w:val="FF0000"/>
                              </w:rPr>
                              <w:t>ayn</w:t>
                            </w:r>
                            <w:proofErr w:type="spellEnd"/>
                            <w:r w:rsidRPr="00923767">
                              <w:rPr>
                                <w:color w:val="FF0000"/>
                              </w:rPr>
                              <w:t xml:space="preserve"> sin </w:t>
                            </w:r>
                            <w:proofErr w:type="spellStart"/>
                            <w:r w:rsidRPr="00923767">
                              <w:rPr>
                                <w:color w:val="FF0000"/>
                              </w:rPr>
                              <w:t>kaaf</w:t>
                            </w:r>
                            <w:proofErr w:type="spellEnd"/>
                            <w:r w:rsidRPr="00923767">
                              <w:rPr>
                                <w:color w:val="FF0000"/>
                              </w:rPr>
                              <w:t xml:space="preserve">. La </w:t>
                            </w:r>
                            <w:proofErr w:type="spellStart"/>
                            <w:r w:rsidRPr="00923767">
                              <w:rPr>
                                <w:color w:val="FF0000"/>
                              </w:rPr>
                              <w:t>yüsaddaune</w:t>
                            </w:r>
                            <w:proofErr w:type="spellEnd"/>
                            <w:r w:rsidRPr="00923767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 w:rsidRPr="00923767">
                              <w:rPr>
                                <w:color w:val="FF0000"/>
                              </w:rPr>
                              <w:t>anha</w:t>
                            </w:r>
                            <w:proofErr w:type="gramEnd"/>
                            <w:r w:rsidRPr="00923767">
                              <w:rPr>
                                <w:color w:val="FF0000"/>
                              </w:rPr>
                              <w:t xml:space="preserve">  la havle ve la kuvvete illa </w:t>
                            </w:r>
                            <w:proofErr w:type="spellStart"/>
                            <w:r w:rsidRPr="00923767">
                              <w:rPr>
                                <w:color w:val="FF0000"/>
                              </w:rPr>
                              <w:t>billahil</w:t>
                            </w:r>
                            <w:proofErr w:type="spellEnd"/>
                            <w:r w:rsidRPr="00923767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23767">
                              <w:rPr>
                                <w:color w:val="FF0000"/>
                              </w:rPr>
                              <w:t>aliyyil</w:t>
                            </w:r>
                            <w:proofErr w:type="spellEnd"/>
                            <w:r w:rsidRPr="00923767">
                              <w:rPr>
                                <w:color w:val="FF0000"/>
                              </w:rPr>
                              <w:t xml:space="preserve"> azim.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E205A1" w:rsidRPr="00E205A1" w:rsidRDefault="00E205A1" w:rsidP="00E205A1">
                            <w:pPr>
                              <w:jc w:val="right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205A1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E205A1" w:rsidRDefault="00E205A1" w:rsidP="00E205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205A1" w:rsidRDefault="00E205A1" w:rsidP="00E205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45.05pt;margin-top:201.05pt;width:267.85pt;height:39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">
                <v:textbox>
                  <w:txbxContent>
                    <w:p w:rsidR="00E205A1" w:rsidRPr="00923767" w:rsidRDefault="00E205A1" w:rsidP="00E205A1">
                      <w:pPr>
                        <w:rPr>
                          <w:b/>
                          <w:color w:val="FF0000"/>
                        </w:rPr>
                      </w:pPr>
                      <w:r w:rsidRPr="00923767">
                        <w:rPr>
                          <w:b/>
                          <w:color w:val="FF0000"/>
                        </w:rPr>
                        <w:t>TARİKATIMIZIN USÜLÜNÜ TEŞKİL EDEN YEDİ İSİM</w:t>
                      </w:r>
                    </w:p>
                    <w:p w:rsidR="00E205A1" w:rsidRPr="00923767" w:rsidRDefault="00E205A1" w:rsidP="00E205A1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proofErr w:type="gramStart"/>
                      <w:r w:rsidRPr="00923767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LAİLAHEİLLALLAH :</w:t>
                      </w:r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>Nefs</w:t>
                      </w:r>
                      <w:proofErr w:type="spellEnd"/>
                      <w:proofErr w:type="gramEnd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-i </w:t>
                      </w:r>
                      <w:proofErr w:type="spellStart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>Emmare</w:t>
                      </w:r>
                      <w:proofErr w:type="spellEnd"/>
                    </w:p>
                    <w:p w:rsidR="00E205A1" w:rsidRPr="00923767" w:rsidRDefault="00E205A1" w:rsidP="00E205A1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23767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YA </w:t>
                      </w:r>
                      <w:proofErr w:type="gramStart"/>
                      <w:r w:rsidRPr="00923767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ALLAH :</w:t>
                      </w:r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>Nefs</w:t>
                      </w:r>
                      <w:proofErr w:type="spellEnd"/>
                      <w:proofErr w:type="gramEnd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-i </w:t>
                      </w:r>
                      <w:proofErr w:type="spellStart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>Levvame</w:t>
                      </w:r>
                      <w:proofErr w:type="spellEnd"/>
                    </w:p>
                    <w:p w:rsidR="00E205A1" w:rsidRPr="00923767" w:rsidRDefault="00E205A1" w:rsidP="00E205A1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23767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YA </w:t>
                      </w:r>
                      <w:proofErr w:type="gramStart"/>
                      <w:r w:rsidRPr="00923767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HU : </w:t>
                      </w:r>
                      <w:proofErr w:type="spellStart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>Nefs</w:t>
                      </w:r>
                      <w:proofErr w:type="spellEnd"/>
                      <w:proofErr w:type="gramEnd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-i </w:t>
                      </w:r>
                      <w:proofErr w:type="spellStart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>Mülhime</w:t>
                      </w:r>
                      <w:proofErr w:type="spellEnd"/>
                    </w:p>
                    <w:p w:rsidR="00E205A1" w:rsidRPr="00923767" w:rsidRDefault="00E205A1" w:rsidP="00E205A1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23767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YA </w:t>
                      </w:r>
                      <w:proofErr w:type="gramStart"/>
                      <w:r w:rsidRPr="00923767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HAK :</w:t>
                      </w:r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>Nefs</w:t>
                      </w:r>
                      <w:proofErr w:type="spellEnd"/>
                      <w:proofErr w:type="gramEnd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-i </w:t>
                      </w:r>
                      <w:proofErr w:type="spellStart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>Mutmainne</w:t>
                      </w:r>
                      <w:proofErr w:type="spellEnd"/>
                    </w:p>
                    <w:p w:rsidR="00E205A1" w:rsidRPr="00923767" w:rsidRDefault="00E205A1" w:rsidP="00E205A1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23767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YA </w:t>
                      </w:r>
                      <w:proofErr w:type="gramStart"/>
                      <w:r w:rsidRPr="00923767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HAY :</w:t>
                      </w:r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>Nefs</w:t>
                      </w:r>
                      <w:proofErr w:type="spellEnd"/>
                      <w:proofErr w:type="gramEnd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>-i Raziye</w:t>
                      </w:r>
                    </w:p>
                    <w:p w:rsidR="00E205A1" w:rsidRPr="00923767" w:rsidRDefault="00E205A1" w:rsidP="00E205A1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23767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YA </w:t>
                      </w:r>
                      <w:proofErr w:type="gramStart"/>
                      <w:r w:rsidRPr="00923767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KAYYUM :</w:t>
                      </w:r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>Nefs</w:t>
                      </w:r>
                      <w:proofErr w:type="spellEnd"/>
                      <w:proofErr w:type="gramEnd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-i </w:t>
                      </w:r>
                      <w:proofErr w:type="spellStart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>Merdiye</w:t>
                      </w:r>
                      <w:proofErr w:type="spellEnd"/>
                    </w:p>
                    <w:p w:rsidR="00E205A1" w:rsidRPr="00923767" w:rsidRDefault="00E205A1" w:rsidP="00E205A1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23767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YA </w:t>
                      </w:r>
                      <w:proofErr w:type="gramStart"/>
                      <w:r w:rsidRPr="00923767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KAHHAR :</w:t>
                      </w:r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>Nefs</w:t>
                      </w:r>
                      <w:proofErr w:type="spellEnd"/>
                      <w:proofErr w:type="gramEnd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>-i Safiye</w:t>
                      </w:r>
                    </w:p>
                    <w:p w:rsidR="00E205A1" w:rsidRDefault="00E205A1" w:rsidP="00E205A1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:rsidR="00E205A1" w:rsidRPr="00923767" w:rsidRDefault="00E205A1" w:rsidP="00E205A1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proofErr w:type="gramStart"/>
                      <w:r w:rsidRPr="00923767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Salavat :</w:t>
                      </w:r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>Allahümme</w:t>
                      </w:r>
                      <w:proofErr w:type="spellEnd"/>
                      <w:proofErr w:type="gramEnd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>salli</w:t>
                      </w:r>
                      <w:proofErr w:type="spellEnd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ala </w:t>
                      </w:r>
                      <w:proofErr w:type="spellStart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>seyyidina</w:t>
                      </w:r>
                      <w:proofErr w:type="spellEnd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Muhammedin ve ala ali </w:t>
                      </w:r>
                      <w:proofErr w:type="spellStart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>seyyidina</w:t>
                      </w:r>
                      <w:proofErr w:type="spellEnd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Muhammed.</w:t>
                      </w:r>
                    </w:p>
                    <w:p w:rsidR="00E205A1" w:rsidRPr="000713D2" w:rsidRDefault="00E205A1" w:rsidP="00E205A1">
                      <w:pPr>
                        <w:rPr>
                          <w:b/>
                        </w:rPr>
                      </w:pPr>
                      <w:r w:rsidRPr="000713D2">
                        <w:rPr>
                          <w:b/>
                        </w:rPr>
                        <w:t>İhlas Süresi:</w:t>
                      </w:r>
                    </w:p>
                    <w:p w:rsidR="00E205A1" w:rsidRDefault="00E205A1" w:rsidP="00E205A1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2669830" cy="954269"/>
                            <wp:effectExtent l="19050" t="0" r="0" b="0"/>
                            <wp:docPr id="10" name="Resi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5390" cy="959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05A1" w:rsidRPr="00923767" w:rsidRDefault="00E205A1" w:rsidP="00E205A1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23767">
                        <w:rPr>
                          <w:rFonts w:ascii="Verdana" w:eastAsia="Times New Roman" w:hAnsi="Verdana" w:cs="Arial"/>
                          <w:bCs/>
                          <w:sz w:val="18"/>
                          <w:szCs w:val="18"/>
                          <w:lang w:eastAsia="tr-TR"/>
                        </w:rPr>
                        <w:t xml:space="preserve">Kul </w:t>
                      </w:r>
                      <w:proofErr w:type="spellStart"/>
                      <w:r w:rsidRPr="00923767">
                        <w:rPr>
                          <w:rFonts w:ascii="Verdana" w:eastAsia="Times New Roman" w:hAnsi="Verdana" w:cs="Arial"/>
                          <w:bCs/>
                          <w:sz w:val="18"/>
                          <w:szCs w:val="18"/>
                          <w:lang w:eastAsia="tr-TR"/>
                        </w:rPr>
                        <w:t>hüvallâhü</w:t>
                      </w:r>
                      <w:proofErr w:type="spellEnd"/>
                      <w:r w:rsidRPr="00923767">
                        <w:rPr>
                          <w:rFonts w:ascii="Verdana" w:eastAsia="Times New Roman" w:hAnsi="Verdana" w:cs="Arial"/>
                          <w:bCs/>
                          <w:sz w:val="18"/>
                          <w:szCs w:val="18"/>
                          <w:lang w:eastAsia="tr-TR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rFonts w:ascii="Verdana" w:eastAsia="Times New Roman" w:hAnsi="Verdana" w:cs="Arial"/>
                          <w:bCs/>
                          <w:sz w:val="18"/>
                          <w:szCs w:val="18"/>
                          <w:lang w:eastAsia="tr-TR"/>
                        </w:rPr>
                        <w:t>ehad</w:t>
                      </w:r>
                      <w:proofErr w:type="spellEnd"/>
                      <w:r w:rsidRPr="00923767">
                        <w:rPr>
                          <w:rFonts w:ascii="Verdana" w:eastAsia="Times New Roman" w:hAnsi="Verdana" w:cs="Arial"/>
                          <w:bCs/>
                          <w:sz w:val="18"/>
                          <w:szCs w:val="18"/>
                          <w:lang w:eastAsia="tr-TR"/>
                        </w:rPr>
                        <w:t xml:space="preserve">. </w:t>
                      </w:r>
                      <w:proofErr w:type="spellStart"/>
                      <w:r w:rsidRPr="00923767">
                        <w:rPr>
                          <w:rFonts w:ascii="Verdana" w:eastAsia="Times New Roman" w:hAnsi="Verdana" w:cs="Arial"/>
                          <w:bCs/>
                          <w:sz w:val="18"/>
                          <w:szCs w:val="18"/>
                          <w:lang w:eastAsia="tr-TR"/>
                        </w:rPr>
                        <w:t>Allâhüssamed</w:t>
                      </w:r>
                      <w:proofErr w:type="spellEnd"/>
                      <w:r w:rsidRPr="00923767">
                        <w:rPr>
                          <w:rFonts w:ascii="Verdana" w:eastAsia="Times New Roman" w:hAnsi="Verdana" w:cs="Arial"/>
                          <w:bCs/>
                          <w:sz w:val="18"/>
                          <w:szCs w:val="18"/>
                          <w:lang w:eastAsia="tr-TR"/>
                        </w:rPr>
                        <w:t xml:space="preserve">. </w:t>
                      </w:r>
                      <w:proofErr w:type="spellStart"/>
                      <w:r w:rsidRPr="00923767">
                        <w:rPr>
                          <w:rFonts w:ascii="Verdana" w:eastAsia="Times New Roman" w:hAnsi="Verdana" w:cs="Arial"/>
                          <w:bCs/>
                          <w:sz w:val="18"/>
                          <w:szCs w:val="18"/>
                          <w:lang w:eastAsia="tr-TR"/>
                        </w:rPr>
                        <w:t>Lem</w:t>
                      </w:r>
                      <w:proofErr w:type="spellEnd"/>
                      <w:r w:rsidRPr="00923767">
                        <w:rPr>
                          <w:rFonts w:ascii="Verdana" w:eastAsia="Times New Roman" w:hAnsi="Verdana" w:cs="Arial"/>
                          <w:bCs/>
                          <w:sz w:val="18"/>
                          <w:szCs w:val="18"/>
                          <w:lang w:eastAsia="tr-TR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rFonts w:ascii="Verdana" w:eastAsia="Times New Roman" w:hAnsi="Verdana" w:cs="Arial"/>
                          <w:bCs/>
                          <w:sz w:val="18"/>
                          <w:szCs w:val="18"/>
                          <w:lang w:eastAsia="tr-TR"/>
                        </w:rPr>
                        <w:t>yelid</w:t>
                      </w:r>
                      <w:proofErr w:type="spellEnd"/>
                      <w:r w:rsidRPr="00923767">
                        <w:rPr>
                          <w:rFonts w:ascii="Verdana" w:eastAsia="Times New Roman" w:hAnsi="Verdana" w:cs="Arial"/>
                          <w:bCs/>
                          <w:sz w:val="18"/>
                          <w:szCs w:val="18"/>
                          <w:lang w:eastAsia="tr-TR"/>
                        </w:rPr>
                        <w:t xml:space="preserve"> ve </w:t>
                      </w:r>
                      <w:proofErr w:type="spellStart"/>
                      <w:r w:rsidRPr="00923767">
                        <w:rPr>
                          <w:rFonts w:ascii="Verdana" w:eastAsia="Times New Roman" w:hAnsi="Verdana" w:cs="Arial"/>
                          <w:bCs/>
                          <w:sz w:val="18"/>
                          <w:szCs w:val="18"/>
                          <w:lang w:eastAsia="tr-TR"/>
                        </w:rPr>
                        <w:t>lem</w:t>
                      </w:r>
                      <w:proofErr w:type="spellEnd"/>
                      <w:r w:rsidRPr="00923767">
                        <w:rPr>
                          <w:rFonts w:ascii="Verdana" w:eastAsia="Times New Roman" w:hAnsi="Verdana" w:cs="Arial"/>
                          <w:bCs/>
                          <w:sz w:val="18"/>
                          <w:szCs w:val="18"/>
                          <w:lang w:eastAsia="tr-TR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rFonts w:ascii="Verdana" w:eastAsia="Times New Roman" w:hAnsi="Verdana" w:cs="Arial"/>
                          <w:bCs/>
                          <w:sz w:val="18"/>
                          <w:szCs w:val="18"/>
                          <w:lang w:eastAsia="tr-TR"/>
                        </w:rPr>
                        <w:t>yûled</w:t>
                      </w:r>
                      <w:proofErr w:type="spellEnd"/>
                      <w:r w:rsidRPr="00923767">
                        <w:rPr>
                          <w:rFonts w:ascii="Verdana" w:eastAsia="Times New Roman" w:hAnsi="Verdana" w:cs="Arial"/>
                          <w:bCs/>
                          <w:sz w:val="18"/>
                          <w:szCs w:val="18"/>
                          <w:lang w:eastAsia="tr-TR"/>
                        </w:rPr>
                        <w:t xml:space="preserve">. Ve </w:t>
                      </w:r>
                      <w:proofErr w:type="spellStart"/>
                      <w:r w:rsidRPr="00923767">
                        <w:rPr>
                          <w:rFonts w:ascii="Verdana" w:eastAsia="Times New Roman" w:hAnsi="Verdana" w:cs="Arial"/>
                          <w:bCs/>
                          <w:sz w:val="18"/>
                          <w:szCs w:val="18"/>
                          <w:lang w:eastAsia="tr-TR"/>
                        </w:rPr>
                        <w:t>lem</w:t>
                      </w:r>
                      <w:proofErr w:type="spellEnd"/>
                      <w:r w:rsidRPr="00923767">
                        <w:rPr>
                          <w:rFonts w:ascii="Verdana" w:eastAsia="Times New Roman" w:hAnsi="Verdana" w:cs="Arial"/>
                          <w:bCs/>
                          <w:sz w:val="18"/>
                          <w:szCs w:val="18"/>
                          <w:lang w:eastAsia="tr-TR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rFonts w:ascii="Verdana" w:eastAsia="Times New Roman" w:hAnsi="Verdana" w:cs="Arial"/>
                          <w:bCs/>
                          <w:sz w:val="18"/>
                          <w:szCs w:val="18"/>
                          <w:lang w:eastAsia="tr-TR"/>
                        </w:rPr>
                        <w:t>yekün</w:t>
                      </w:r>
                      <w:proofErr w:type="spellEnd"/>
                      <w:r w:rsidRPr="00923767">
                        <w:rPr>
                          <w:rFonts w:ascii="Verdana" w:eastAsia="Times New Roman" w:hAnsi="Verdana" w:cs="Arial"/>
                          <w:bCs/>
                          <w:sz w:val="18"/>
                          <w:szCs w:val="18"/>
                          <w:lang w:eastAsia="tr-TR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rFonts w:ascii="Verdana" w:eastAsia="Times New Roman" w:hAnsi="Verdana" w:cs="Arial"/>
                          <w:bCs/>
                          <w:sz w:val="18"/>
                          <w:szCs w:val="18"/>
                          <w:lang w:eastAsia="tr-TR"/>
                        </w:rPr>
                        <w:t>lehû</w:t>
                      </w:r>
                      <w:proofErr w:type="spellEnd"/>
                      <w:r w:rsidRPr="00923767">
                        <w:rPr>
                          <w:rFonts w:ascii="Verdana" w:eastAsia="Times New Roman" w:hAnsi="Verdana" w:cs="Arial"/>
                          <w:bCs/>
                          <w:sz w:val="18"/>
                          <w:szCs w:val="18"/>
                          <w:lang w:eastAsia="tr-TR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rFonts w:ascii="Verdana" w:eastAsia="Times New Roman" w:hAnsi="Verdana" w:cs="Arial"/>
                          <w:bCs/>
                          <w:sz w:val="18"/>
                          <w:szCs w:val="18"/>
                          <w:lang w:eastAsia="tr-TR"/>
                        </w:rPr>
                        <w:t>küfüven</w:t>
                      </w:r>
                      <w:proofErr w:type="spellEnd"/>
                      <w:r w:rsidRPr="00923767">
                        <w:rPr>
                          <w:rFonts w:ascii="Verdana" w:eastAsia="Times New Roman" w:hAnsi="Verdana" w:cs="Arial"/>
                          <w:bCs/>
                          <w:sz w:val="18"/>
                          <w:szCs w:val="18"/>
                          <w:lang w:eastAsia="tr-TR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rFonts w:ascii="Verdana" w:eastAsia="Times New Roman" w:hAnsi="Verdana" w:cs="Arial"/>
                          <w:bCs/>
                          <w:sz w:val="18"/>
                          <w:szCs w:val="18"/>
                          <w:lang w:eastAsia="tr-TR"/>
                        </w:rPr>
                        <w:t>ehad</w:t>
                      </w:r>
                      <w:proofErr w:type="spellEnd"/>
                      <w:r w:rsidRPr="00923767">
                        <w:rPr>
                          <w:rFonts w:ascii="Verdana" w:eastAsia="Times New Roman" w:hAnsi="Verdana" w:cs="Arial"/>
                          <w:bCs/>
                          <w:sz w:val="18"/>
                          <w:szCs w:val="18"/>
                          <w:lang w:eastAsia="tr-TR"/>
                        </w:rPr>
                        <w:t>.</w:t>
                      </w:r>
                    </w:p>
                    <w:p w:rsidR="00E205A1" w:rsidRDefault="00E205A1" w:rsidP="00E205A1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:rsidR="00E205A1" w:rsidRPr="00923767" w:rsidRDefault="00E205A1" w:rsidP="00E205A1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23767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İstiğfar:</w:t>
                      </w:r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>Estağfirullah</w:t>
                      </w:r>
                      <w:proofErr w:type="spellEnd"/>
                      <w:r w:rsidRPr="0092376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el Azim</w:t>
                      </w:r>
                    </w:p>
                    <w:p w:rsidR="00E205A1" w:rsidRDefault="00E205A1" w:rsidP="00E205A1">
                      <w:pPr>
                        <w:rPr>
                          <w:color w:val="FF0000"/>
                        </w:rPr>
                      </w:pPr>
                      <w:proofErr w:type="spellStart"/>
                      <w:r w:rsidRPr="00923767">
                        <w:rPr>
                          <w:b/>
                        </w:rPr>
                        <w:t>Bismillahir'rahmanir'rahiym</w:t>
                      </w:r>
                      <w:proofErr w:type="spellEnd"/>
                      <w:r w:rsidRPr="00C21E73">
                        <w:t xml:space="preserve"> </w:t>
                      </w:r>
                      <w:proofErr w:type="spellStart"/>
                      <w:r w:rsidRPr="00923767">
                        <w:rPr>
                          <w:color w:val="FF0000"/>
                        </w:rPr>
                        <w:t>Allahümme</w:t>
                      </w:r>
                      <w:proofErr w:type="spellEnd"/>
                      <w:r w:rsidRPr="00923767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color w:val="FF0000"/>
                        </w:rPr>
                        <w:t>Sahhan</w:t>
                      </w:r>
                      <w:proofErr w:type="spellEnd"/>
                      <w:r w:rsidRPr="00923767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color w:val="FF0000"/>
                        </w:rPr>
                        <w:t>Sahhan</w:t>
                      </w:r>
                      <w:proofErr w:type="spellEnd"/>
                      <w:r w:rsidRPr="00923767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color w:val="FF0000"/>
                        </w:rPr>
                        <w:t>V</w:t>
                      </w:r>
                      <w:r w:rsidR="009951AB">
                        <w:rPr>
                          <w:color w:val="FF0000"/>
                        </w:rPr>
                        <w:t>a</w:t>
                      </w:r>
                      <w:r w:rsidRPr="00923767">
                        <w:rPr>
                          <w:color w:val="FF0000"/>
                        </w:rPr>
                        <w:t>hhan</w:t>
                      </w:r>
                      <w:proofErr w:type="spellEnd"/>
                      <w:r w:rsidRPr="00923767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color w:val="FF0000"/>
                        </w:rPr>
                        <w:t>B</w:t>
                      </w:r>
                      <w:r w:rsidR="009951AB">
                        <w:rPr>
                          <w:color w:val="FF0000"/>
                        </w:rPr>
                        <w:t>a</w:t>
                      </w:r>
                      <w:r w:rsidRPr="00923767">
                        <w:rPr>
                          <w:color w:val="FF0000"/>
                        </w:rPr>
                        <w:t>hhan</w:t>
                      </w:r>
                      <w:proofErr w:type="spellEnd"/>
                      <w:r w:rsidRPr="00923767">
                        <w:rPr>
                          <w:color w:val="FF0000"/>
                        </w:rPr>
                        <w:t xml:space="preserve">. Ha Mim La </w:t>
                      </w:r>
                      <w:proofErr w:type="spellStart"/>
                      <w:r w:rsidRPr="00923767">
                        <w:rPr>
                          <w:color w:val="FF0000"/>
                        </w:rPr>
                        <w:t>yünsarune</w:t>
                      </w:r>
                      <w:proofErr w:type="spellEnd"/>
                      <w:r w:rsidRPr="00923767">
                        <w:rPr>
                          <w:color w:val="FF0000"/>
                        </w:rPr>
                        <w:t xml:space="preserve"> ve </w:t>
                      </w:r>
                      <w:proofErr w:type="spellStart"/>
                      <w:r w:rsidRPr="00923767">
                        <w:rPr>
                          <w:color w:val="FF0000"/>
                        </w:rPr>
                        <w:t>cealna</w:t>
                      </w:r>
                      <w:proofErr w:type="spellEnd"/>
                      <w:r w:rsidRPr="00923767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color w:val="FF0000"/>
                        </w:rPr>
                        <w:t>min</w:t>
                      </w:r>
                      <w:proofErr w:type="spellEnd"/>
                      <w:r w:rsidRPr="00923767">
                        <w:rPr>
                          <w:color w:val="FF0000"/>
                        </w:rPr>
                        <w:t xml:space="preserve"> beyni </w:t>
                      </w:r>
                      <w:proofErr w:type="spellStart"/>
                      <w:r w:rsidRPr="00923767">
                        <w:rPr>
                          <w:color w:val="FF0000"/>
                        </w:rPr>
                        <w:t>eydiyhim</w:t>
                      </w:r>
                      <w:proofErr w:type="spellEnd"/>
                      <w:r w:rsidRPr="00923767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color w:val="FF0000"/>
                        </w:rPr>
                        <w:t>sedden</w:t>
                      </w:r>
                      <w:proofErr w:type="spellEnd"/>
                      <w:r w:rsidRPr="00923767">
                        <w:rPr>
                          <w:color w:val="FF0000"/>
                        </w:rPr>
                        <w:t xml:space="preserve"> ve </w:t>
                      </w:r>
                      <w:proofErr w:type="spellStart"/>
                      <w:r w:rsidRPr="00923767">
                        <w:rPr>
                          <w:color w:val="FF0000"/>
                        </w:rPr>
                        <w:t>min</w:t>
                      </w:r>
                      <w:proofErr w:type="spellEnd"/>
                      <w:r w:rsidRPr="00923767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color w:val="FF0000"/>
                        </w:rPr>
                        <w:t>halfihim</w:t>
                      </w:r>
                      <w:proofErr w:type="spellEnd"/>
                      <w:r w:rsidRPr="00923767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color w:val="FF0000"/>
                        </w:rPr>
                        <w:t>sedden</w:t>
                      </w:r>
                      <w:proofErr w:type="spellEnd"/>
                      <w:r w:rsidRPr="00923767">
                        <w:rPr>
                          <w:color w:val="FF0000"/>
                        </w:rPr>
                        <w:t xml:space="preserve"> fe </w:t>
                      </w:r>
                      <w:proofErr w:type="spellStart"/>
                      <w:r w:rsidRPr="00923767">
                        <w:rPr>
                          <w:color w:val="FF0000"/>
                        </w:rPr>
                        <w:t>ağşeynahüm</w:t>
                      </w:r>
                      <w:proofErr w:type="spellEnd"/>
                      <w:r w:rsidRPr="00923767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color w:val="FF0000"/>
                        </w:rPr>
                        <w:t>fehüm</w:t>
                      </w:r>
                      <w:proofErr w:type="spellEnd"/>
                      <w:r w:rsidRPr="00923767">
                        <w:rPr>
                          <w:color w:val="FF0000"/>
                        </w:rPr>
                        <w:t xml:space="preserve"> la </w:t>
                      </w:r>
                      <w:proofErr w:type="spellStart"/>
                      <w:r w:rsidRPr="00923767">
                        <w:rPr>
                          <w:color w:val="FF0000"/>
                        </w:rPr>
                        <w:t>yubsirun</w:t>
                      </w:r>
                      <w:proofErr w:type="spellEnd"/>
                      <w:r w:rsidRPr="00923767">
                        <w:rPr>
                          <w:color w:val="FF0000"/>
                        </w:rPr>
                        <w:t xml:space="preserve">. Kaf ha ya </w:t>
                      </w:r>
                      <w:proofErr w:type="spellStart"/>
                      <w:r w:rsidRPr="00923767">
                        <w:rPr>
                          <w:color w:val="FF0000"/>
                        </w:rPr>
                        <w:t>ayn</w:t>
                      </w:r>
                      <w:proofErr w:type="spellEnd"/>
                      <w:r w:rsidRPr="00923767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color w:val="FF0000"/>
                        </w:rPr>
                        <w:t>sad</w:t>
                      </w:r>
                      <w:proofErr w:type="spellEnd"/>
                      <w:r w:rsidRPr="00923767">
                        <w:rPr>
                          <w:color w:val="FF0000"/>
                        </w:rPr>
                        <w:t xml:space="preserve"> ha mim </w:t>
                      </w:r>
                      <w:proofErr w:type="spellStart"/>
                      <w:r w:rsidRPr="00923767">
                        <w:rPr>
                          <w:color w:val="FF0000"/>
                        </w:rPr>
                        <w:t>ayn</w:t>
                      </w:r>
                      <w:proofErr w:type="spellEnd"/>
                      <w:r w:rsidRPr="00923767">
                        <w:rPr>
                          <w:color w:val="FF0000"/>
                        </w:rPr>
                        <w:t xml:space="preserve"> sin </w:t>
                      </w:r>
                      <w:proofErr w:type="spellStart"/>
                      <w:r w:rsidRPr="00923767">
                        <w:rPr>
                          <w:color w:val="FF0000"/>
                        </w:rPr>
                        <w:t>kaaf</w:t>
                      </w:r>
                      <w:proofErr w:type="spellEnd"/>
                      <w:r w:rsidRPr="00923767">
                        <w:rPr>
                          <w:color w:val="FF0000"/>
                        </w:rPr>
                        <w:t xml:space="preserve">. La </w:t>
                      </w:r>
                      <w:proofErr w:type="spellStart"/>
                      <w:r w:rsidRPr="00923767">
                        <w:rPr>
                          <w:color w:val="FF0000"/>
                        </w:rPr>
                        <w:t>yüsaddaune</w:t>
                      </w:r>
                      <w:proofErr w:type="spellEnd"/>
                      <w:r w:rsidRPr="00923767"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 w:rsidRPr="00923767">
                        <w:rPr>
                          <w:color w:val="FF0000"/>
                        </w:rPr>
                        <w:t>anha</w:t>
                      </w:r>
                      <w:proofErr w:type="gramEnd"/>
                      <w:r w:rsidRPr="00923767">
                        <w:rPr>
                          <w:color w:val="FF0000"/>
                        </w:rPr>
                        <w:t xml:space="preserve">  la havle ve la kuvvete illa </w:t>
                      </w:r>
                      <w:proofErr w:type="spellStart"/>
                      <w:r w:rsidRPr="00923767">
                        <w:rPr>
                          <w:color w:val="FF0000"/>
                        </w:rPr>
                        <w:t>billahil</w:t>
                      </w:r>
                      <w:proofErr w:type="spellEnd"/>
                      <w:r w:rsidRPr="00923767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923767">
                        <w:rPr>
                          <w:color w:val="FF0000"/>
                        </w:rPr>
                        <w:t>aliyyil</w:t>
                      </w:r>
                      <w:proofErr w:type="spellEnd"/>
                      <w:r w:rsidRPr="00923767">
                        <w:rPr>
                          <w:color w:val="FF0000"/>
                        </w:rPr>
                        <w:t xml:space="preserve"> azim.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  <w:p w:rsidR="00E205A1" w:rsidRPr="00E205A1" w:rsidRDefault="00E205A1" w:rsidP="00E205A1">
                      <w:pPr>
                        <w:jc w:val="right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E205A1">
                        <w:rPr>
                          <w:b/>
                          <w:color w:val="FF0000"/>
                          <w:sz w:val="16"/>
                          <w:szCs w:val="16"/>
                        </w:rPr>
                        <w:t>6</w:t>
                      </w:r>
                    </w:p>
                    <w:p w:rsidR="00E205A1" w:rsidRDefault="00E205A1" w:rsidP="00E205A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205A1" w:rsidRDefault="00E205A1" w:rsidP="00E205A1"/>
                  </w:txbxContent>
                </v:textbox>
              </v:shape>
            </w:pict>
          </mc:Fallback>
        </mc:AlternateContent>
      </w:r>
    </w:p>
    <w:sectPr w:rsidR="00E205A1" w:rsidRPr="00A35E8F" w:rsidSect="00E205A1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3B" w:rsidRDefault="000D443B" w:rsidP="00A35E8F">
      <w:pPr>
        <w:spacing w:line="240" w:lineRule="auto"/>
      </w:pPr>
      <w:r>
        <w:separator/>
      </w:r>
    </w:p>
  </w:endnote>
  <w:endnote w:type="continuationSeparator" w:id="0">
    <w:p w:rsidR="000D443B" w:rsidRDefault="000D443B" w:rsidP="00A35E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3B" w:rsidRDefault="000D443B" w:rsidP="00A35E8F">
      <w:pPr>
        <w:spacing w:line="240" w:lineRule="auto"/>
      </w:pPr>
      <w:r>
        <w:separator/>
      </w:r>
    </w:p>
  </w:footnote>
  <w:footnote w:type="continuationSeparator" w:id="0">
    <w:p w:rsidR="000D443B" w:rsidRDefault="000D443B" w:rsidP="00A35E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8F"/>
    <w:rsid w:val="00031154"/>
    <w:rsid w:val="000D443B"/>
    <w:rsid w:val="00226F87"/>
    <w:rsid w:val="00292323"/>
    <w:rsid w:val="002B081F"/>
    <w:rsid w:val="00410292"/>
    <w:rsid w:val="00496E17"/>
    <w:rsid w:val="005A1996"/>
    <w:rsid w:val="007057B9"/>
    <w:rsid w:val="00737F47"/>
    <w:rsid w:val="007B2518"/>
    <w:rsid w:val="00912316"/>
    <w:rsid w:val="009951AB"/>
    <w:rsid w:val="00A2462C"/>
    <w:rsid w:val="00A35E8F"/>
    <w:rsid w:val="00A9538B"/>
    <w:rsid w:val="00B968B2"/>
    <w:rsid w:val="00E205A1"/>
    <w:rsid w:val="00E222E4"/>
    <w:rsid w:val="00E6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5E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E8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35E8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35E8F"/>
  </w:style>
  <w:style w:type="paragraph" w:styleId="Altbilgi">
    <w:name w:val="footer"/>
    <w:basedOn w:val="Normal"/>
    <w:link w:val="AltbilgiChar"/>
    <w:uiPriority w:val="99"/>
    <w:semiHidden/>
    <w:unhideWhenUsed/>
    <w:rsid w:val="00A35E8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35E8F"/>
  </w:style>
  <w:style w:type="character" w:customStyle="1" w:styleId="bbcsize">
    <w:name w:val="bbc_size"/>
    <w:basedOn w:val="VarsaylanParagrafYazTipi"/>
    <w:rsid w:val="00A35E8F"/>
  </w:style>
  <w:style w:type="paragraph" w:styleId="NormalWeb">
    <w:name w:val="Normal (Web)"/>
    <w:basedOn w:val="Normal"/>
    <w:uiPriority w:val="99"/>
    <w:unhideWhenUsed/>
    <w:rsid w:val="00A35E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5E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E8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35E8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35E8F"/>
  </w:style>
  <w:style w:type="paragraph" w:styleId="Altbilgi">
    <w:name w:val="footer"/>
    <w:basedOn w:val="Normal"/>
    <w:link w:val="AltbilgiChar"/>
    <w:uiPriority w:val="99"/>
    <w:semiHidden/>
    <w:unhideWhenUsed/>
    <w:rsid w:val="00A35E8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35E8F"/>
  </w:style>
  <w:style w:type="character" w:customStyle="1" w:styleId="bbcsize">
    <w:name w:val="bbc_size"/>
    <w:basedOn w:val="VarsaylanParagrafYazTipi"/>
    <w:rsid w:val="00A35E8F"/>
  </w:style>
  <w:style w:type="paragraph" w:styleId="NormalWeb">
    <w:name w:val="Normal (Web)"/>
    <w:basedOn w:val="Normal"/>
    <w:uiPriority w:val="99"/>
    <w:unhideWhenUsed/>
    <w:rsid w:val="00A35E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AHMETKAANYILMAZ</cp:lastModifiedBy>
  <cp:revision>3</cp:revision>
  <dcterms:created xsi:type="dcterms:W3CDTF">2014-09-07T00:02:00Z</dcterms:created>
  <dcterms:modified xsi:type="dcterms:W3CDTF">2014-09-07T00:07:00Z</dcterms:modified>
</cp:coreProperties>
</file>